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59" w:rsidRPr="00037799" w:rsidRDefault="00932B59" w:rsidP="00932B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932B59" w:rsidRPr="00037799" w:rsidRDefault="00932B59" w:rsidP="00932B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проверки организации питания обучающихся</w:t>
      </w:r>
    </w:p>
    <w:p w:rsidR="00932B59" w:rsidRDefault="00932B59" w:rsidP="00932B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«Комсомольская № 1 СОШ»</w:t>
      </w:r>
    </w:p>
    <w:p w:rsidR="00F014C3" w:rsidRDefault="00F014C3" w:rsidP="00932B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2B59" w:rsidRPr="00037799" w:rsidRDefault="00932B59" w:rsidP="00932B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2B59" w:rsidRPr="00F014C3" w:rsidRDefault="00932B59" w:rsidP="00932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4C3">
        <w:rPr>
          <w:rFonts w:ascii="Times New Roman" w:eastAsia="Calibri" w:hAnsi="Times New Roman" w:cs="Times New Roman"/>
          <w:sz w:val="24"/>
          <w:szCs w:val="24"/>
        </w:rPr>
        <w:t>Тема: контроль «Организация питания учащихся».</w:t>
      </w:r>
    </w:p>
    <w:p w:rsidR="00932B59" w:rsidRPr="00F014C3" w:rsidRDefault="00932B59" w:rsidP="00932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4C3">
        <w:rPr>
          <w:rFonts w:ascii="Times New Roman" w:eastAsia="Calibri" w:hAnsi="Times New Roman" w:cs="Times New Roman"/>
          <w:sz w:val="24"/>
          <w:szCs w:val="24"/>
        </w:rPr>
        <w:t xml:space="preserve">Дата проверки: </w:t>
      </w:r>
      <w:r w:rsidR="000A7A38" w:rsidRPr="00F014C3">
        <w:rPr>
          <w:rFonts w:ascii="Times New Roman" w:eastAsia="Calibri" w:hAnsi="Times New Roman" w:cs="Times New Roman"/>
          <w:sz w:val="24"/>
          <w:szCs w:val="24"/>
        </w:rPr>
        <w:t>10.02.2023 г</w:t>
      </w:r>
      <w:r w:rsidRPr="00F014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2B59" w:rsidRPr="00F014C3" w:rsidRDefault="00932B59" w:rsidP="00932B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проверки</w:t>
      </w: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2B59" w:rsidRPr="00F014C3" w:rsidRDefault="000A7A38" w:rsidP="00932B5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Calibri" w:hAnsi="Times New Roman" w:cs="Times New Roman"/>
          <w:sz w:val="24"/>
          <w:szCs w:val="24"/>
        </w:rPr>
        <w:t>соответствие реализуемых блюд утвержденному меню;</w:t>
      </w:r>
    </w:p>
    <w:p w:rsidR="000A7A38" w:rsidRPr="00F014C3" w:rsidRDefault="000A7A38" w:rsidP="00932B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4C3">
        <w:rPr>
          <w:rFonts w:ascii="Times New Roman" w:eastAsia="Calibri" w:hAnsi="Times New Roman" w:cs="Times New Roman"/>
          <w:sz w:val="24"/>
          <w:szCs w:val="24"/>
        </w:rPr>
        <w:t>санитарно-технического содержания обеденного зала</w:t>
      </w:r>
      <w:r w:rsidR="00D45DE3" w:rsidRPr="00F014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45DE3" w:rsidRPr="00F014C3" w:rsidRDefault="00D45DE3" w:rsidP="00932B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4C3">
        <w:rPr>
          <w:rFonts w:ascii="Times New Roman" w:eastAsia="Calibri" w:hAnsi="Times New Roman" w:cs="Times New Roman"/>
          <w:sz w:val="24"/>
          <w:szCs w:val="24"/>
        </w:rPr>
        <w:t>условий соблюдения правил личной гигиены;</w:t>
      </w:r>
    </w:p>
    <w:p w:rsidR="00D45DE3" w:rsidRPr="00F014C3" w:rsidRDefault="00D45DE3" w:rsidP="00932B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4C3">
        <w:rPr>
          <w:rFonts w:ascii="Times New Roman" w:eastAsia="Calibri" w:hAnsi="Times New Roman" w:cs="Times New Roman"/>
          <w:sz w:val="24"/>
          <w:szCs w:val="24"/>
        </w:rPr>
        <w:t>состояния санитарной одежды у сотрудников осуществляющих раздачу готовых блюд;</w:t>
      </w:r>
    </w:p>
    <w:p w:rsidR="00D45DE3" w:rsidRPr="00F014C3" w:rsidRDefault="00D45DE3" w:rsidP="00D45D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014C3">
        <w:rPr>
          <w:rFonts w:ascii="Times New Roman" w:eastAsia="Calibri" w:hAnsi="Times New Roman" w:cs="Times New Roman"/>
          <w:sz w:val="24"/>
          <w:szCs w:val="24"/>
        </w:rPr>
        <w:t xml:space="preserve">вкусовые предпочтения детей, удовлетворенность ассортиментом. </w:t>
      </w:r>
    </w:p>
    <w:p w:rsidR="000C3025" w:rsidRDefault="000C3025" w:rsidP="00932B59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 w:rsidRPr="000C3025">
        <w:rPr>
          <w:rFonts w:ascii="Times New Roman" w:eastAsia="Calibri" w:hAnsi="Times New Roman" w:cs="Times New Roman"/>
          <w:sz w:val="24"/>
          <w:szCs w:val="28"/>
        </w:rPr>
        <w:t xml:space="preserve">Проверка осуществлялась </w:t>
      </w:r>
      <w:r>
        <w:rPr>
          <w:rFonts w:ascii="Times New Roman" w:eastAsia="Calibri" w:hAnsi="Times New Roman" w:cs="Times New Roman"/>
          <w:sz w:val="24"/>
          <w:szCs w:val="28"/>
        </w:rPr>
        <w:t xml:space="preserve">директором школы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Бутиной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И.В.., ответственным за питание Гавриловой Л.Н</w:t>
      </w:r>
      <w:r w:rsidRPr="000C3025">
        <w:rPr>
          <w:rFonts w:ascii="Times New Roman" w:eastAsia="Calibri" w:hAnsi="Times New Roman" w:cs="Times New Roman"/>
          <w:sz w:val="24"/>
          <w:szCs w:val="28"/>
        </w:rPr>
        <w:t>., представителями родит</w:t>
      </w:r>
      <w:r>
        <w:rPr>
          <w:rFonts w:ascii="Times New Roman" w:eastAsia="Calibri" w:hAnsi="Times New Roman" w:cs="Times New Roman"/>
          <w:sz w:val="24"/>
          <w:szCs w:val="28"/>
        </w:rPr>
        <w:t xml:space="preserve">ельской общественности Шнайдер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Н.Н.,</w:t>
      </w:r>
      <w:r w:rsidR="00F575EF">
        <w:rPr>
          <w:rFonts w:ascii="Times New Roman" w:eastAsia="Calibri" w:hAnsi="Times New Roman" w:cs="Times New Roman"/>
          <w:sz w:val="24"/>
          <w:szCs w:val="28"/>
        </w:rPr>
        <w:t>Губановой</w:t>
      </w:r>
      <w:proofErr w:type="spellEnd"/>
      <w:r w:rsidR="00F575EF">
        <w:rPr>
          <w:rFonts w:ascii="Times New Roman" w:eastAsia="Calibri" w:hAnsi="Times New Roman" w:cs="Times New Roman"/>
          <w:sz w:val="24"/>
          <w:szCs w:val="28"/>
        </w:rPr>
        <w:t xml:space="preserve"> О.И., </w:t>
      </w:r>
      <w:r>
        <w:rPr>
          <w:rFonts w:ascii="Times New Roman" w:eastAsia="Calibri" w:hAnsi="Times New Roman" w:cs="Times New Roman"/>
          <w:sz w:val="24"/>
          <w:szCs w:val="28"/>
        </w:rPr>
        <w:t>Синица Е.В</w:t>
      </w:r>
      <w:r w:rsidRPr="000C302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0C3025" w:rsidRDefault="000C3025" w:rsidP="00932B59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sz w:val="24"/>
          <w:szCs w:val="28"/>
        </w:rPr>
      </w:pPr>
    </w:p>
    <w:p w:rsidR="00932B59" w:rsidRPr="00F014C3" w:rsidRDefault="00932B59" w:rsidP="00932B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Проверкой установлено:</w:t>
      </w:r>
    </w:p>
    <w:p w:rsidR="00B7633F" w:rsidRPr="00F014C3" w:rsidRDefault="00932B59" w:rsidP="00932B59">
      <w:pPr>
        <w:widowControl w:val="0"/>
        <w:tabs>
          <w:tab w:val="left" w:pos="5770"/>
        </w:tabs>
        <w:ind w:firstLine="70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F014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="00B7633F" w:rsidRPr="00F014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Питание в школьной столовой организовано в </w:t>
      </w:r>
      <w:r w:rsidR="00036845" w:rsidRPr="00F014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  <w:t>соответствии</w:t>
      </w:r>
      <w:r w:rsidR="00B7633F" w:rsidRPr="00F014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с Положением «Об организации горяче</w:t>
      </w:r>
      <w:r w:rsidR="00311F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  <w:t>го питания»</w:t>
      </w:r>
      <w:r w:rsidR="00251AFC" w:rsidRPr="00F014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  <w:t>.</w:t>
      </w:r>
    </w:p>
    <w:p w:rsidR="00932B59" w:rsidRPr="00F014C3" w:rsidRDefault="00251AFC" w:rsidP="00932B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организацию питания школьников являетс</w:t>
      </w:r>
      <w:r w:rsidR="000831E7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учитель начальных классов Гаврилова Л.Н.</w:t>
      </w:r>
    </w:p>
    <w:p w:rsidR="00932B59" w:rsidRPr="00F014C3" w:rsidRDefault="00251AFC" w:rsidP="00932B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осуществляется на осн</w:t>
      </w:r>
      <w:r w:rsidR="0031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 примерного десятидневного</w:t>
      </w:r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меню</w:t>
      </w:r>
      <w:r w:rsidR="0031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нормами СанПиН и</w:t>
      </w:r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утвержденного директором школы. Производство готовых блюд планируется в соответствии с технологическими картами.</w:t>
      </w:r>
    </w:p>
    <w:p w:rsidR="00932B59" w:rsidRPr="00F014C3" w:rsidRDefault="00932B59" w:rsidP="00932B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обеденном зале вывешено ежедневное меню, утверждённое директором с указанием </w:t>
      </w:r>
      <w:bookmarkStart w:id="0" w:name="_GoBack"/>
      <w:bookmarkEnd w:id="0"/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</w:t>
      </w:r>
      <w:r w:rsidR="000831E7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 бракеража готовой </w:t>
      </w: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продукции».</w:t>
      </w:r>
    </w:p>
    <w:p w:rsidR="00932B59" w:rsidRPr="00F014C3" w:rsidRDefault="00251AFC" w:rsidP="00932B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Питание</w:t>
      </w:r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столовой осуществляется по классам в соответствии с графиком приема пищи, утвержденным директором школы. </w:t>
      </w:r>
    </w:p>
    <w:p w:rsidR="00036845" w:rsidRPr="00F014C3" w:rsidRDefault="00036845" w:rsidP="00932B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соблюдения правил личной гигиены созданы все условия:</w:t>
      </w:r>
      <w:r w:rsidRPr="00F014C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F014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учащиеся могут помыть руки перед едой тёплой водой с мылом.</w:t>
      </w:r>
    </w:p>
    <w:p w:rsidR="00932B59" w:rsidRPr="00F014C3" w:rsidRDefault="00251AFC" w:rsidP="00932B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актов реализации 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</w:t>
      </w:r>
      <w:r w:rsidR="007F2BED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питании детей используется йодированная соль. </w:t>
      </w:r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витаминизация третьих блюд.</w:t>
      </w: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Запрещенных продуктов и блюд  нет, при приготовлении предусматривается щадящая тепловая обработка. Мясная продукция и рыба готовится в </w:t>
      </w:r>
      <w:proofErr w:type="spellStart"/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пароконвектоматоре</w:t>
      </w:r>
      <w:proofErr w:type="spellEnd"/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1AFC" w:rsidRPr="00F014C3" w:rsidRDefault="00932B59" w:rsidP="00251AFC">
      <w:pPr>
        <w:widowControl w:val="0"/>
        <w:tabs>
          <w:tab w:val="left" w:pos="5770"/>
        </w:tabs>
        <w:ind w:firstLine="70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Столовая посуда обрабатывается в соответствии с нормами </w:t>
      </w:r>
      <w:proofErr w:type="spellStart"/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F014C3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моется качественно, используется посудомоечная машина. </w:t>
      </w: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Обеденный зал эстетично оформлен, обеспечен достаточным количеством посадочных мест.</w:t>
      </w:r>
      <w:r w:rsidR="00251AFC" w:rsidRPr="00F014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Школьная столовая рассчитана на 90 посадочных мест.                           </w:t>
      </w:r>
    </w:p>
    <w:p w:rsidR="00932B59" w:rsidRPr="00F014C3" w:rsidRDefault="00251AFC" w:rsidP="00251AFC">
      <w:pPr>
        <w:widowControl w:val="0"/>
        <w:tabs>
          <w:tab w:val="left" w:pos="5770"/>
        </w:tabs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пищеблока находится в удовлетворительном состоянии.</w:t>
      </w:r>
      <w:r w:rsidR="007F2BED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 ведется журнал контроля температурного режима холодильников.</w:t>
      </w:r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Хранение продуктов осуществляется в соответствии с санитарными нормами. </w:t>
      </w:r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Технологическое оборудование и уборочный инвентарь промаркирован. Сертификаты качества - имеются.</w:t>
      </w:r>
      <w:r w:rsidR="007F2BED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 школьной столовой </w:t>
      </w:r>
      <w:r w:rsidR="00036845" w:rsidRPr="00F014C3">
        <w:rPr>
          <w:rFonts w:ascii="Times New Roman" w:hAnsi="Times New Roman" w:cs="Times New Roman"/>
          <w:color w:val="000000"/>
          <w:sz w:val="24"/>
          <w:szCs w:val="24"/>
        </w:rPr>
        <w:t>соблюдает гигиенические требования при работе в столовой.</w:t>
      </w:r>
    </w:p>
    <w:p w:rsidR="007F2BED" w:rsidRPr="00F014C3" w:rsidRDefault="00F014C3" w:rsidP="007F2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родительской общественности</w:t>
      </w:r>
      <w:r w:rsidR="007F2BED" w:rsidRPr="00F0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4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2BED" w:rsidRPr="00F0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ознакомились с документацией по организации питания, отметили хорошие вкусовые качества горячего завтрака, соблюдение требований </w:t>
      </w:r>
      <w:proofErr w:type="spellStart"/>
      <w:r w:rsidR="007F2BED" w:rsidRPr="00F014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7F2BED" w:rsidRPr="00F0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рекомендаций </w:t>
      </w:r>
      <w:proofErr w:type="spellStart"/>
      <w:r w:rsidR="007F2BED" w:rsidRPr="00F014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7F2BED" w:rsidRPr="00F0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014C3" w:rsidRDefault="00F014C3" w:rsidP="007F2B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025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завтрака родители пообщались с </w:t>
      </w:r>
      <w:r w:rsidR="000C3025" w:rsidRPr="000C3025">
        <w:rPr>
          <w:rFonts w:ascii="Times New Roman" w:hAnsi="Times New Roman" w:cs="Times New Roman"/>
          <w:color w:val="000000"/>
          <w:sz w:val="24"/>
          <w:szCs w:val="24"/>
        </w:rPr>
        <w:t>учащимися начальной школы и выяснили, что любимым блюдом детей являются макароны, птица и жаркое по-домашнему.</w:t>
      </w:r>
    </w:p>
    <w:p w:rsidR="00F575EF" w:rsidRPr="000C3025" w:rsidRDefault="00F575EF" w:rsidP="007F2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B59" w:rsidRPr="00F575EF" w:rsidRDefault="00F575EF" w:rsidP="00932B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4D0FE7" wp14:editId="6667F0C0">
                <wp:extent cx="302260" cy="302260"/>
                <wp:effectExtent l="0" t="0" r="0" b="0"/>
                <wp:docPr id="2" name="AutoShape 2" descr="C:\Users\%D0%BA%D0%B0%D0%B4%D0%B5%D1%82\AppData\Local\Temp\Tmp_view\IMG_20230212_124009-COLL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F575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8BDBCE" wp14:editId="5C7C3072">
            <wp:extent cx="1645920" cy="1645920"/>
            <wp:effectExtent l="0" t="0" r="0" b="0"/>
            <wp:docPr id="1" name="Рисунок 1" descr="C:\Users\кадет\AppData\Local\Temp\Tmp_view\IMG_20230212_124009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дет\AppData\Local\Temp\Tmp_view\IMG_20230212_124009-COLL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41" cy="164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22067" cy="1622067"/>
            <wp:effectExtent l="0" t="0" r="0" b="0"/>
            <wp:docPr id="4" name="Рисунок 4" descr="C:\Users\кадет\AppData\Local\Temp\Tmp_view\IMG_20230212_124134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дет\AppData\Local\Temp\Tmp_view\IMG_20230212_124134-COLL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16" cy="16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399791" cy="1637969"/>
            <wp:effectExtent l="0" t="0" r="0" b="635"/>
            <wp:docPr id="5" name="Рисунок 5" descr="C:\Users\кадет\Downloads\IMG_20220225_1029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дет\Downloads\IMG_20220225_102913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99" cy="164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59" w:rsidRPr="00F014C3" w:rsidRDefault="00932B59" w:rsidP="00932B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Выводы:</w:t>
      </w:r>
    </w:p>
    <w:p w:rsidR="00932B59" w:rsidRPr="00F014C3" w:rsidRDefault="00251AFC" w:rsidP="00251A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Питание </w:t>
      </w:r>
      <w:proofErr w:type="gramStart"/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«Комсомольская № 1 СОШ»</w:t>
      </w:r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932B59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</w:t>
      </w:r>
    </w:p>
    <w:p w:rsidR="00251AFC" w:rsidRPr="00F014C3" w:rsidRDefault="00251AFC" w:rsidP="00932B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32B59" w:rsidRPr="00F014C3" w:rsidRDefault="00932B59" w:rsidP="00932B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Рекомендации:</w:t>
      </w: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С целью улучшения качества горячего питания </w:t>
      </w:r>
      <w:proofErr w:type="gramStart"/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осуществлять мониторинг удовлетворенности качеством школьного питания.</w:t>
      </w:r>
    </w:p>
    <w:p w:rsidR="00036845" w:rsidRPr="00F014C3" w:rsidRDefault="00036845" w:rsidP="00932B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Укрепить материально-техническую базу школьной столовой (приобретение необходимой мебели)</w:t>
      </w:r>
      <w:r w:rsidR="00F014C3" w:rsidRPr="00F01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B59" w:rsidRPr="00F014C3" w:rsidRDefault="00932B59" w:rsidP="00932B5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6F2" w:rsidRPr="00F014C3" w:rsidRDefault="00F014C3">
      <w:pPr>
        <w:rPr>
          <w:rFonts w:ascii="Times New Roman" w:hAnsi="Times New Roman" w:cs="Times New Roman"/>
          <w:sz w:val="24"/>
          <w:szCs w:val="24"/>
        </w:rPr>
      </w:pPr>
      <w:r w:rsidRPr="00F014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4C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014C3">
        <w:rPr>
          <w:rFonts w:ascii="Times New Roman" w:hAnsi="Times New Roman" w:cs="Times New Roman"/>
          <w:sz w:val="24"/>
          <w:szCs w:val="24"/>
        </w:rPr>
        <w:t xml:space="preserve"> за питание ________ Гаврилова Л.Н.</w:t>
      </w:r>
    </w:p>
    <w:sectPr w:rsidR="00DC36F2" w:rsidRPr="00F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5F00"/>
    <w:multiLevelType w:val="multilevel"/>
    <w:tmpl w:val="4FB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59"/>
    <w:rsid w:val="00036845"/>
    <w:rsid w:val="000831E7"/>
    <w:rsid w:val="000A7A38"/>
    <w:rsid w:val="000C3025"/>
    <w:rsid w:val="001B6820"/>
    <w:rsid w:val="002267D0"/>
    <w:rsid w:val="00251AFC"/>
    <w:rsid w:val="00311F4F"/>
    <w:rsid w:val="007F2BED"/>
    <w:rsid w:val="00932B59"/>
    <w:rsid w:val="00B7633F"/>
    <w:rsid w:val="00D45DE3"/>
    <w:rsid w:val="00DC36F2"/>
    <w:rsid w:val="00F014C3"/>
    <w:rsid w:val="00F5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2023-02-12T11:25:00Z</cp:lastPrinted>
  <dcterms:created xsi:type="dcterms:W3CDTF">2023-02-12T05:21:00Z</dcterms:created>
  <dcterms:modified xsi:type="dcterms:W3CDTF">2023-02-12T12:08:00Z</dcterms:modified>
</cp:coreProperties>
</file>