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8" w:rsidRPr="003B3518" w:rsidRDefault="003B3518" w:rsidP="003B351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3B3518" w:rsidRPr="003B3518" w:rsidRDefault="003B3518" w:rsidP="003B351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МБОУ «Комсомольская №1 СОШ»</w:t>
      </w:r>
    </w:p>
    <w:p w:rsidR="003B3518" w:rsidRPr="003B3518" w:rsidRDefault="003B3518" w:rsidP="003B351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  д/с «Солнышко»</w:t>
      </w:r>
    </w:p>
    <w:p w:rsidR="003B3518" w:rsidRPr="003B3518" w:rsidRDefault="003B3518" w:rsidP="003B351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Директор: И.В. </w:t>
      </w:r>
      <w:proofErr w:type="spellStart"/>
      <w:r w:rsidRPr="003B3518">
        <w:rPr>
          <w:rFonts w:ascii="Times New Roman" w:eastAsia="Calibri" w:hAnsi="Times New Roman" w:cs="Times New Roman"/>
          <w:sz w:val="28"/>
          <w:szCs w:val="28"/>
        </w:rPr>
        <w:t>Бутина</w:t>
      </w:r>
      <w:proofErr w:type="spellEnd"/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Возрастная категория: 2-7 лет</w:t>
      </w:r>
    </w:p>
    <w:p w:rsidR="003B3518" w:rsidRPr="003B3518" w:rsidRDefault="003B3518" w:rsidP="003B35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10 – ДНЕВНОЕ МЕНЮ И ПИЩЕВАЯ ЦЕННОСТЬ БЛЮД</w:t>
      </w:r>
    </w:p>
    <w:p w:rsidR="003B3518" w:rsidRPr="003B3518" w:rsidRDefault="0068354C" w:rsidP="003B35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 – 2023</w:t>
      </w:r>
      <w:r w:rsidR="003B3518" w:rsidRPr="003B3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B3518" w:rsidRPr="003B3518">
        <w:rPr>
          <w:rFonts w:ascii="Times New Roman" w:eastAsia="Calibri" w:hAnsi="Times New Roman" w:cs="Times New Roman"/>
          <w:sz w:val="28"/>
          <w:szCs w:val="28"/>
        </w:rPr>
        <w:t>ГГ</w:t>
      </w:r>
      <w:proofErr w:type="gramEnd"/>
    </w:p>
    <w:p w:rsidR="003B3518" w:rsidRPr="003B3518" w:rsidRDefault="003B3518" w:rsidP="003B35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В меню используются йодированные продукты (соль)</w:t>
      </w:r>
    </w:p>
    <w:p w:rsidR="003B3518" w:rsidRPr="003B3518" w:rsidRDefault="003B3518" w:rsidP="003B35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Start"/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 – витаминизация третьих блюд</w:t>
      </w: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 xml:space="preserve">Наименование предприятия, юридический адрес: </w:t>
      </w:r>
      <w:r w:rsidRPr="003B3518">
        <w:rPr>
          <w:rFonts w:ascii="Calibri" w:eastAsia="Calibri" w:hAnsi="Calibri" w:cs="Times New Roman"/>
        </w:rPr>
        <w:t xml:space="preserve"> </w:t>
      </w:r>
      <w:r w:rsidRPr="003B351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«Комсомольская №1 средняя общеобразовательная школа»    дошкольное отделение детский сад « Солнышко»</w:t>
      </w: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  <w:r w:rsidRPr="003B3518">
        <w:rPr>
          <w:rFonts w:ascii="Times New Roman" w:eastAsia="Calibri" w:hAnsi="Times New Roman" w:cs="Times New Roman"/>
          <w:sz w:val="28"/>
          <w:szCs w:val="28"/>
        </w:rPr>
        <w:t>Фактическое место размещения предприятия: 659004   Алтайский край, Павловский район, п. Комсомольский,  ул. Ленина,13 Тел.29-3-91</w:t>
      </w:r>
    </w:p>
    <w:p w:rsidR="00540E10" w:rsidRDefault="00540E10" w:rsidP="00540E10">
      <w:pPr>
        <w:rPr>
          <w:rFonts w:ascii="Times New Roman" w:eastAsia="Calibri" w:hAnsi="Times New Roman" w:cs="Times New Roman"/>
          <w:sz w:val="28"/>
          <w:szCs w:val="28"/>
        </w:rPr>
      </w:pPr>
    </w:p>
    <w:p w:rsidR="007225D7" w:rsidRDefault="007225D7" w:rsidP="00540E1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3518" w:rsidRPr="003B3518" w:rsidRDefault="003B3518" w:rsidP="00540E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5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неделя</w:t>
      </w: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1134"/>
        <w:gridCol w:w="993"/>
        <w:gridCol w:w="1275"/>
        <w:gridCol w:w="2552"/>
        <w:gridCol w:w="1701"/>
        <w:gridCol w:w="1559"/>
      </w:tblGrid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rPr>
          <w:trHeight w:val="55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на молоке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207,24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3B3518" w:rsidRPr="003B3518" w:rsidTr="00E968BA">
        <w:trPr>
          <w:trHeight w:val="54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Свекла отварная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Щи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71,76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3B3518" w:rsidRPr="003B3518" w:rsidTr="00E968BA">
        <w:trPr>
          <w:trHeight w:val="41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07014</w:t>
            </w:r>
          </w:p>
        </w:tc>
      </w:tr>
      <w:tr w:rsidR="003B3518" w:rsidRPr="003B3518" w:rsidTr="00E968BA">
        <w:trPr>
          <w:trHeight w:val="63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Гарнир гречневый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258,72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08001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45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B3518"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2B5106" w:rsidRPr="003B3518" w:rsidTr="00E968BA">
        <w:trPr>
          <w:trHeight w:val="285"/>
        </w:trPr>
        <w:tc>
          <w:tcPr>
            <w:tcW w:w="2268" w:type="dxa"/>
            <w:vMerge w:val="restart"/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2B5106" w:rsidRPr="003B3518" w:rsidTr="00E968BA">
        <w:trPr>
          <w:trHeight w:val="375"/>
        </w:trPr>
        <w:tc>
          <w:tcPr>
            <w:tcW w:w="2268" w:type="dxa"/>
            <w:vMerge/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2B5106" w:rsidRPr="003B3518" w:rsidTr="00E968BA">
        <w:trPr>
          <w:trHeight w:val="285"/>
        </w:trPr>
        <w:tc>
          <w:tcPr>
            <w:tcW w:w="2268" w:type="dxa"/>
            <w:vMerge/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106" w:rsidRPr="003B3518" w:rsidTr="00E968BA">
        <w:trPr>
          <w:trHeight w:val="285"/>
        </w:trPr>
        <w:tc>
          <w:tcPr>
            <w:tcW w:w="2268" w:type="dxa"/>
            <w:vMerge/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5106" w:rsidRPr="003B3518" w:rsidRDefault="002B5106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301,83</w:t>
            </w:r>
          </w:p>
        </w:tc>
        <w:tc>
          <w:tcPr>
            <w:tcW w:w="2552" w:type="dxa"/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1861,45</w:t>
            </w:r>
          </w:p>
        </w:tc>
        <w:tc>
          <w:tcPr>
            <w:tcW w:w="1701" w:type="dxa"/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52,29</w:t>
            </w: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1134"/>
        <w:gridCol w:w="993"/>
        <w:gridCol w:w="1275"/>
        <w:gridCol w:w="2552"/>
        <w:gridCol w:w="1701"/>
        <w:gridCol w:w="1559"/>
      </w:tblGrid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rPr>
          <w:trHeight w:val="55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B3518" w:rsidRPr="003B3518" w:rsidTr="00E968BA">
        <w:trPr>
          <w:trHeight w:val="54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01003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Огурец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1,715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«Свекольник»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№145</w:t>
            </w:r>
          </w:p>
        </w:tc>
      </w:tr>
      <w:tr w:rsidR="003B3518" w:rsidRPr="003B3518" w:rsidTr="00E968BA">
        <w:trPr>
          <w:trHeight w:val="41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Котлета с подливом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75/25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158,91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07021</w:t>
            </w:r>
          </w:p>
        </w:tc>
      </w:tr>
      <w:tr w:rsidR="003B3518" w:rsidRPr="003B3518" w:rsidTr="00E968BA">
        <w:trPr>
          <w:trHeight w:val="63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45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425DFF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="00425D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425DFF" w:rsidP="00425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425DFF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425DFF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Булочка сдобная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12007</w:t>
            </w:r>
          </w:p>
        </w:tc>
      </w:tr>
      <w:tr w:rsidR="003B3518" w:rsidRPr="003B3518" w:rsidTr="00E968BA">
        <w:trPr>
          <w:trHeight w:val="28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6254DC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B3518"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3B3518" w:rsidRPr="003B3518" w:rsidTr="00E968BA">
        <w:trPr>
          <w:trHeight w:val="37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42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3B3518" w:rsidRPr="003B3518" w:rsidTr="00E968BA">
        <w:trPr>
          <w:trHeight w:val="13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279,535</w:t>
            </w:r>
          </w:p>
        </w:tc>
        <w:tc>
          <w:tcPr>
            <w:tcW w:w="2552" w:type="dxa"/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1999,115</w:t>
            </w:r>
          </w:p>
        </w:tc>
        <w:tc>
          <w:tcPr>
            <w:tcW w:w="1701" w:type="dxa"/>
          </w:tcPr>
          <w:p w:rsidR="003B3518" w:rsidRPr="003B3518" w:rsidRDefault="006254DC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34,835</w:t>
            </w: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1275"/>
        <w:gridCol w:w="993"/>
        <w:gridCol w:w="1275"/>
        <w:gridCol w:w="2552"/>
        <w:gridCol w:w="1701"/>
        <w:gridCol w:w="1559"/>
      </w:tblGrid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543" w:type="dxa"/>
            <w:gridSpan w:val="3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rPr>
          <w:trHeight w:val="55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215,16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3B3518" w:rsidRPr="003B3518" w:rsidTr="00E968BA">
        <w:trPr>
          <w:trHeight w:val="54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Морковь отварная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«Гороховый» на курином бульоне со сметаной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146,64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№99</w:t>
            </w:r>
          </w:p>
        </w:tc>
      </w:tr>
      <w:tr w:rsidR="003B3518" w:rsidRPr="003B3518" w:rsidTr="00E968BA">
        <w:trPr>
          <w:trHeight w:val="41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Биточки рыбные паровые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3B3518" w:rsidRPr="003B3518" w:rsidTr="00E968BA">
        <w:trPr>
          <w:trHeight w:val="63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200,19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08004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45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E3C60" w:rsidRPr="003B3518" w:rsidTr="00E968BA">
        <w:trPr>
          <w:trHeight w:val="866"/>
        </w:trPr>
        <w:tc>
          <w:tcPr>
            <w:tcW w:w="2268" w:type="dxa"/>
            <w:vMerge w:val="restart"/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E3C60" w:rsidRPr="003B3518" w:rsidRDefault="00EE3C60" w:rsidP="00EE3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3C60" w:rsidRPr="003B3518" w:rsidRDefault="00EE3C60" w:rsidP="00EE3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05001</w:t>
            </w:r>
          </w:p>
        </w:tc>
      </w:tr>
      <w:tr w:rsidR="00EE3C60" w:rsidRPr="003B3518" w:rsidTr="00E968BA">
        <w:trPr>
          <w:trHeight w:val="285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3C60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E3C60" w:rsidRPr="003B3518" w:rsidRDefault="00EE3C60" w:rsidP="00EE3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3C60" w:rsidRPr="003B3518" w:rsidRDefault="00EE3C60" w:rsidP="00EE3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60" w:rsidRPr="003B3518" w:rsidTr="00E968BA">
        <w:trPr>
          <w:trHeight w:val="420"/>
        </w:trPr>
        <w:tc>
          <w:tcPr>
            <w:tcW w:w="2268" w:type="dxa"/>
            <w:vMerge/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C60" w:rsidRPr="003B3518" w:rsidTr="00E968BA">
        <w:trPr>
          <w:trHeight w:val="135"/>
        </w:trPr>
        <w:tc>
          <w:tcPr>
            <w:tcW w:w="2268" w:type="dxa"/>
            <w:vMerge/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EE3C60" w:rsidRPr="003B3518" w:rsidTr="00E968BA">
        <w:trPr>
          <w:trHeight w:val="135"/>
        </w:trPr>
        <w:tc>
          <w:tcPr>
            <w:tcW w:w="2268" w:type="dxa"/>
            <w:vMerge/>
          </w:tcPr>
          <w:p w:rsidR="00EE3C60" w:rsidRPr="003B3518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3C60" w:rsidRDefault="00EE3C6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3C60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C60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3518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62,83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246,82</w:t>
            </w:r>
          </w:p>
        </w:tc>
        <w:tc>
          <w:tcPr>
            <w:tcW w:w="2552" w:type="dxa"/>
          </w:tcPr>
          <w:p w:rsidR="003B3518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701" w:type="dxa"/>
          </w:tcPr>
          <w:p w:rsidR="003B3518" w:rsidRPr="003B3518" w:rsidRDefault="00EE3C60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1201" w:tblpY="-307"/>
        <w:tblW w:w="15451" w:type="dxa"/>
        <w:tblLook w:val="04A0" w:firstRow="1" w:lastRow="0" w:firstColumn="1" w:lastColumn="0" w:noHBand="0" w:noVBand="1"/>
      </w:tblPr>
      <w:tblGrid>
        <w:gridCol w:w="2268"/>
        <w:gridCol w:w="2835"/>
        <w:gridCol w:w="1077"/>
        <w:gridCol w:w="1191"/>
        <w:gridCol w:w="993"/>
        <w:gridCol w:w="1275"/>
        <w:gridCol w:w="2552"/>
        <w:gridCol w:w="1701"/>
        <w:gridCol w:w="1559"/>
      </w:tblGrid>
      <w:tr w:rsidR="00E968BA" w:rsidRPr="003B3518" w:rsidTr="00E968BA">
        <w:tc>
          <w:tcPr>
            <w:tcW w:w="2268" w:type="dxa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68BA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59" w:type="dxa"/>
            <w:gridSpan w:val="3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E968BA" w:rsidRPr="003B3518" w:rsidTr="00E968BA">
        <w:tc>
          <w:tcPr>
            <w:tcW w:w="2268" w:type="dxa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8BA" w:rsidRPr="003B3518" w:rsidTr="00E968BA">
        <w:trPr>
          <w:trHeight w:val="555"/>
        </w:trPr>
        <w:tc>
          <w:tcPr>
            <w:tcW w:w="226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ячневая на молоке с маслом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E968BA" w:rsidRPr="003B3518" w:rsidTr="00E968BA">
        <w:trPr>
          <w:trHeight w:val="540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</w:tr>
      <w:tr w:rsidR="00E968BA" w:rsidRPr="003B3518" w:rsidTr="00E968BA">
        <w:trPr>
          <w:trHeight w:val="49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01003</w:t>
            </w:r>
          </w:p>
        </w:tc>
      </w:tr>
      <w:tr w:rsidR="00E968BA" w:rsidRPr="003B3518" w:rsidTr="00E968BA">
        <w:trPr>
          <w:trHeight w:val="510"/>
        </w:trPr>
        <w:tc>
          <w:tcPr>
            <w:tcW w:w="226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Свекла отварная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</w:tc>
      </w:tr>
      <w:tr w:rsidR="00E968BA" w:rsidRPr="003B3518" w:rsidTr="00E968BA">
        <w:trPr>
          <w:trHeight w:val="49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«Вермишелевый</w:t>
            </w: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» на курином бульоне со сметаной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02028</w:t>
            </w:r>
          </w:p>
        </w:tc>
      </w:tr>
      <w:tr w:rsidR="00E968BA" w:rsidRPr="003B3518" w:rsidTr="00E968BA">
        <w:trPr>
          <w:trHeight w:val="41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16,94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370,7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E968BA" w:rsidRPr="003B3518" w:rsidTr="00E968BA">
        <w:trPr>
          <w:trHeight w:val="57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</w:tr>
      <w:tr w:rsidR="00E968BA" w:rsidRPr="003B3518" w:rsidTr="00E968BA">
        <w:trPr>
          <w:trHeight w:val="49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68BA" w:rsidRPr="003B3518" w:rsidTr="00E968BA">
        <w:trPr>
          <w:trHeight w:val="450"/>
        </w:trPr>
        <w:tc>
          <w:tcPr>
            <w:tcW w:w="226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Булочка сдобная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</w:tr>
      <w:tr w:rsidR="00E968BA" w:rsidRPr="003B3518" w:rsidTr="00E968BA">
        <w:trPr>
          <w:trHeight w:val="510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</w:tr>
      <w:tr w:rsidR="00E968BA" w:rsidRPr="003B3518" w:rsidTr="00E968BA">
        <w:trPr>
          <w:trHeight w:val="285"/>
        </w:trPr>
        <w:tc>
          <w:tcPr>
            <w:tcW w:w="226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Кулеш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241,56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№189</w:t>
            </w:r>
          </w:p>
        </w:tc>
      </w:tr>
      <w:tr w:rsidR="00E968BA" w:rsidRPr="003B3518" w:rsidTr="00E968BA">
        <w:trPr>
          <w:trHeight w:val="37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68BA" w:rsidRPr="003B3518" w:rsidTr="00E968BA">
        <w:trPr>
          <w:trHeight w:val="420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E968BA" w:rsidRPr="003B3518" w:rsidTr="00E968BA">
        <w:trPr>
          <w:trHeight w:val="135"/>
        </w:trPr>
        <w:tc>
          <w:tcPr>
            <w:tcW w:w="226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68BA" w:rsidRPr="003B3518" w:rsidTr="00E968BA">
        <w:tc>
          <w:tcPr>
            <w:tcW w:w="2268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61,64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282,39</w:t>
            </w:r>
          </w:p>
        </w:tc>
        <w:tc>
          <w:tcPr>
            <w:tcW w:w="2552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1817,81</w:t>
            </w:r>
          </w:p>
        </w:tc>
        <w:tc>
          <w:tcPr>
            <w:tcW w:w="1701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39,22</w:t>
            </w:r>
          </w:p>
        </w:tc>
        <w:tc>
          <w:tcPr>
            <w:tcW w:w="1559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247"/>
        <w:tblW w:w="15451" w:type="dxa"/>
        <w:tblLook w:val="04A0" w:firstRow="1" w:lastRow="0" w:firstColumn="1" w:lastColumn="0" w:noHBand="0" w:noVBand="1"/>
      </w:tblPr>
      <w:tblGrid>
        <w:gridCol w:w="2258"/>
        <w:gridCol w:w="2833"/>
        <w:gridCol w:w="1134"/>
        <w:gridCol w:w="6"/>
        <w:gridCol w:w="1128"/>
        <w:gridCol w:w="1002"/>
        <w:gridCol w:w="1277"/>
        <w:gridCol w:w="2551"/>
        <w:gridCol w:w="1707"/>
        <w:gridCol w:w="1555"/>
      </w:tblGrid>
      <w:tr w:rsidR="00E968BA" w:rsidRPr="003B3518" w:rsidTr="00E968BA">
        <w:tc>
          <w:tcPr>
            <w:tcW w:w="2258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3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13" w:type="dxa"/>
            <w:gridSpan w:val="4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1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7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5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E968BA" w:rsidRPr="003B3518" w:rsidTr="00E968BA">
        <w:tc>
          <w:tcPr>
            <w:tcW w:w="2258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3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8BA" w:rsidRPr="003B3518" w:rsidTr="00E968BA">
        <w:trPr>
          <w:trHeight w:val="555"/>
        </w:trPr>
        <w:tc>
          <w:tcPr>
            <w:tcW w:w="225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E968BA" w:rsidRPr="003B3518" w:rsidTr="00E968BA">
        <w:trPr>
          <w:trHeight w:val="540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E968BA" w:rsidRPr="003B3518" w:rsidTr="00E968BA">
        <w:trPr>
          <w:trHeight w:val="353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155,05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68BA" w:rsidRPr="003B3518" w:rsidTr="00E968BA">
        <w:trPr>
          <w:trHeight w:val="510"/>
        </w:trPr>
        <w:tc>
          <w:tcPr>
            <w:tcW w:w="225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Огурец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1,715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68BA" w:rsidRPr="003B3518" w:rsidTr="00E968BA">
        <w:trPr>
          <w:trHeight w:val="495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«Борщ»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0,2001</w:t>
            </w:r>
          </w:p>
        </w:tc>
      </w:tr>
      <w:tr w:rsidR="00E968BA" w:rsidRPr="003B3518" w:rsidTr="00E968BA">
        <w:trPr>
          <w:trHeight w:val="1055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Фрикаделька с подливом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 перловый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14,05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10,43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7,22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181,62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233,55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№07045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№299</w:t>
            </w:r>
          </w:p>
        </w:tc>
      </w:tr>
      <w:tr w:rsidR="00E968BA" w:rsidRPr="003B3518" w:rsidTr="00E968BA">
        <w:trPr>
          <w:trHeight w:val="510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E968BA" w:rsidRPr="003B3518" w:rsidTr="00E968BA">
        <w:trPr>
          <w:trHeight w:val="495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68BA" w:rsidRPr="003B3518" w:rsidTr="00E968BA">
        <w:trPr>
          <w:trHeight w:val="450"/>
        </w:trPr>
        <w:tc>
          <w:tcPr>
            <w:tcW w:w="225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131,25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E968BA" w:rsidRPr="003B3518" w:rsidTr="00E968BA">
        <w:trPr>
          <w:trHeight w:val="510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68BA" w:rsidRPr="003B3518" w:rsidTr="00E968BA">
        <w:trPr>
          <w:trHeight w:val="285"/>
        </w:trPr>
        <w:tc>
          <w:tcPr>
            <w:tcW w:w="2258" w:type="dxa"/>
            <w:vMerge w:val="restart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Запеканка творожно-манная со </w:t>
            </w:r>
            <w:proofErr w:type="spell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сгущ</w:t>
            </w:r>
            <w:proofErr w:type="spell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№06001</w:t>
            </w:r>
          </w:p>
        </w:tc>
      </w:tr>
      <w:tr w:rsidR="00E968BA" w:rsidRPr="003B3518" w:rsidTr="00E968BA">
        <w:trPr>
          <w:trHeight w:val="375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E968BA" w:rsidRPr="003B3518" w:rsidTr="00E968BA">
        <w:trPr>
          <w:trHeight w:val="243"/>
        </w:trPr>
        <w:tc>
          <w:tcPr>
            <w:tcW w:w="2258" w:type="dxa"/>
            <w:vMerge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8BA" w:rsidRPr="003B3518" w:rsidTr="00E968BA">
        <w:tc>
          <w:tcPr>
            <w:tcW w:w="2258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3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46,935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267,355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2324,235</w:t>
            </w:r>
          </w:p>
        </w:tc>
        <w:tc>
          <w:tcPr>
            <w:tcW w:w="1707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30,815</w:t>
            </w:r>
          </w:p>
        </w:tc>
        <w:tc>
          <w:tcPr>
            <w:tcW w:w="1555" w:type="dxa"/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8BA" w:rsidRPr="003B3518" w:rsidTr="00E9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58" w:type="dxa"/>
            <w:tcBorders>
              <w:bottom w:val="single" w:sz="4" w:space="0" w:color="auto"/>
            </w:tcBorders>
          </w:tcPr>
          <w:p w:rsidR="00E968BA" w:rsidRPr="003B3518" w:rsidRDefault="00E968BA" w:rsidP="00E9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2833" w:type="dxa"/>
          </w:tcPr>
          <w:p w:rsidR="00E968BA" w:rsidRPr="003B3518" w:rsidRDefault="00E968BA" w:rsidP="00E968BA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E968BA" w:rsidRPr="003B3518" w:rsidRDefault="00E968BA" w:rsidP="00E968BA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305,33</w:t>
            </w:r>
          </w:p>
        </w:tc>
        <w:tc>
          <w:tcPr>
            <w:tcW w:w="1002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289,72</w:t>
            </w:r>
          </w:p>
        </w:tc>
        <w:tc>
          <w:tcPr>
            <w:tcW w:w="1277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1377,93</w:t>
            </w:r>
          </w:p>
        </w:tc>
        <w:tc>
          <w:tcPr>
            <w:tcW w:w="2551" w:type="dxa"/>
          </w:tcPr>
          <w:p w:rsidR="00E968BA" w:rsidRPr="003B3518" w:rsidRDefault="00E968BA" w:rsidP="00E968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9838,61</w:t>
            </w:r>
          </w:p>
        </w:tc>
        <w:tc>
          <w:tcPr>
            <w:tcW w:w="1707" w:type="dxa"/>
          </w:tcPr>
          <w:p w:rsidR="00E968BA" w:rsidRPr="003B3518" w:rsidRDefault="00E968BA" w:rsidP="00E968BA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193,12</w:t>
            </w:r>
          </w:p>
        </w:tc>
        <w:tc>
          <w:tcPr>
            <w:tcW w:w="1555" w:type="dxa"/>
          </w:tcPr>
          <w:p w:rsidR="00E968BA" w:rsidRPr="003B3518" w:rsidRDefault="00E968BA" w:rsidP="00E968BA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0E10" w:rsidRPr="003B3518" w:rsidRDefault="00540E10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E968BA" w:rsidRDefault="00E968BA" w:rsidP="00540E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518" w:rsidRPr="003B3518" w:rsidRDefault="003B3518" w:rsidP="00540E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5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1134"/>
        <w:gridCol w:w="993"/>
        <w:gridCol w:w="1275"/>
        <w:gridCol w:w="2552"/>
        <w:gridCol w:w="1701"/>
        <w:gridCol w:w="1559"/>
      </w:tblGrid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3B3518" w:rsidRPr="003B3518" w:rsidTr="00E968BA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E968BA">
        <w:trPr>
          <w:trHeight w:val="55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на молоке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236,28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3B3518" w:rsidRPr="003B3518" w:rsidTr="00E968BA">
        <w:trPr>
          <w:trHeight w:val="54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540E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Морковь отварная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«Картофельный с клецками» 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121,68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3B3518" w:rsidRPr="003B3518" w:rsidTr="00E968BA">
        <w:trPr>
          <w:trHeight w:val="41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3B3518" w:rsidRPr="003B3518" w:rsidTr="00E968BA">
        <w:trPr>
          <w:trHeight w:val="57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3B3518" w:rsidRPr="003B3518" w:rsidTr="00E968BA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E968BA">
        <w:trPr>
          <w:trHeight w:val="45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3518" w:rsidRPr="003B3518" w:rsidTr="00E968BA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E57AD0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B3518"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01022D" w:rsidRPr="003B3518" w:rsidTr="00E968BA">
        <w:trPr>
          <w:trHeight w:val="282"/>
        </w:trPr>
        <w:tc>
          <w:tcPr>
            <w:tcW w:w="2268" w:type="dxa"/>
            <w:vMerge w:val="restart"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22D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022D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1022D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1022D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022D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022D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22D" w:rsidRPr="003B3518" w:rsidTr="00E968BA">
        <w:trPr>
          <w:trHeight w:val="570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022D" w:rsidRPr="003B3518" w:rsidRDefault="0001022D" w:rsidP="0001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022D" w:rsidRPr="003B3518" w:rsidRDefault="0001022D" w:rsidP="00D02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05001</w:t>
            </w:r>
          </w:p>
        </w:tc>
      </w:tr>
      <w:tr w:rsidR="0001022D" w:rsidRPr="003B3518" w:rsidTr="00E968BA">
        <w:trPr>
          <w:trHeight w:val="375"/>
        </w:trPr>
        <w:tc>
          <w:tcPr>
            <w:tcW w:w="2268" w:type="dxa"/>
            <w:vMerge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01022D" w:rsidRPr="003B3518" w:rsidTr="00E968BA">
        <w:trPr>
          <w:trHeight w:val="285"/>
        </w:trPr>
        <w:tc>
          <w:tcPr>
            <w:tcW w:w="2268" w:type="dxa"/>
            <w:vMerge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022D" w:rsidRPr="003B3518" w:rsidTr="00E968BA">
        <w:tc>
          <w:tcPr>
            <w:tcW w:w="2268" w:type="dxa"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2552" w:type="dxa"/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1854,44</w:t>
            </w:r>
          </w:p>
        </w:tc>
        <w:tc>
          <w:tcPr>
            <w:tcW w:w="1701" w:type="dxa"/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34,86</w:t>
            </w:r>
          </w:p>
        </w:tc>
        <w:tc>
          <w:tcPr>
            <w:tcW w:w="1559" w:type="dxa"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1134"/>
        <w:gridCol w:w="993"/>
        <w:gridCol w:w="1275"/>
        <w:gridCol w:w="2552"/>
        <w:gridCol w:w="1701"/>
        <w:gridCol w:w="1559"/>
      </w:tblGrid>
      <w:tr w:rsidR="003B3518" w:rsidRPr="003B3518" w:rsidTr="00540E10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3B3518" w:rsidRPr="003B3518" w:rsidTr="00540E10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540E10">
        <w:trPr>
          <w:trHeight w:val="55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B3518" w:rsidRPr="003B3518" w:rsidTr="00540E10">
        <w:trPr>
          <w:trHeight w:val="54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</w:tr>
      <w:tr w:rsidR="003B3518" w:rsidRPr="003B3518" w:rsidTr="00540E10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01003</w:t>
            </w:r>
          </w:p>
        </w:tc>
      </w:tr>
      <w:tr w:rsidR="003B3518" w:rsidRPr="003B3518" w:rsidTr="00540E10">
        <w:trPr>
          <w:trHeight w:val="51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Свекла отварная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</w:tc>
      </w:tr>
      <w:tr w:rsidR="003B3518" w:rsidRPr="003B3518" w:rsidTr="00540E10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«Фасолевый»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№54</w:t>
            </w:r>
          </w:p>
        </w:tc>
      </w:tr>
      <w:tr w:rsidR="003B3518" w:rsidRPr="003B3518" w:rsidTr="00540E10">
        <w:trPr>
          <w:trHeight w:val="41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Биточки мясные с подливом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70/25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</w:tr>
      <w:tr w:rsidR="003B3518" w:rsidRPr="003B3518" w:rsidTr="00540E10">
        <w:trPr>
          <w:trHeight w:val="63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08001</w:t>
            </w:r>
          </w:p>
        </w:tc>
      </w:tr>
      <w:tr w:rsidR="003B3518" w:rsidRPr="003B3518" w:rsidTr="00540E10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</w:tr>
      <w:tr w:rsidR="003B3518" w:rsidRPr="003B3518" w:rsidTr="00540E10">
        <w:trPr>
          <w:trHeight w:val="49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540E10">
        <w:trPr>
          <w:trHeight w:val="450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B3518"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22D">
              <w:rPr>
                <w:rFonts w:ascii="Times New Roman" w:eastAsia="Calibri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</w:tr>
      <w:tr w:rsidR="003B3518" w:rsidRPr="003B3518" w:rsidTr="00540E10">
        <w:trPr>
          <w:trHeight w:val="51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Булочка сдобная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13008</w:t>
            </w:r>
          </w:p>
        </w:tc>
      </w:tr>
      <w:tr w:rsidR="003B3518" w:rsidRPr="003B3518" w:rsidTr="00540E10">
        <w:trPr>
          <w:trHeight w:val="285"/>
        </w:trPr>
        <w:tc>
          <w:tcPr>
            <w:tcW w:w="2268" w:type="dxa"/>
            <w:vMerge w:val="restart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518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3B3518" w:rsidRPr="003B3518" w:rsidTr="00540E10">
        <w:trPr>
          <w:trHeight w:val="37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3518" w:rsidRPr="003B3518" w:rsidTr="00540E10">
        <w:trPr>
          <w:trHeight w:val="420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01022D" w:rsidRPr="003B3518" w:rsidTr="00540E10">
        <w:trPr>
          <w:trHeight w:val="420"/>
        </w:trPr>
        <w:tc>
          <w:tcPr>
            <w:tcW w:w="2268" w:type="dxa"/>
            <w:vMerge/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2D" w:rsidRPr="003B3518" w:rsidRDefault="0001022D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022D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</w:tr>
      <w:tr w:rsidR="003B3518" w:rsidRPr="003B3518" w:rsidTr="00540E10">
        <w:trPr>
          <w:trHeight w:val="135"/>
        </w:trPr>
        <w:tc>
          <w:tcPr>
            <w:tcW w:w="2268" w:type="dxa"/>
            <w:vMerge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518" w:rsidRPr="003B3518" w:rsidRDefault="003B351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518" w:rsidRPr="003B3518" w:rsidTr="00540E10">
        <w:tc>
          <w:tcPr>
            <w:tcW w:w="2268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3518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3518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3518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304,19</w:t>
            </w:r>
          </w:p>
        </w:tc>
        <w:tc>
          <w:tcPr>
            <w:tcW w:w="2552" w:type="dxa"/>
          </w:tcPr>
          <w:p w:rsidR="003B3518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2274,10</w:t>
            </w:r>
          </w:p>
        </w:tc>
        <w:tc>
          <w:tcPr>
            <w:tcW w:w="1701" w:type="dxa"/>
          </w:tcPr>
          <w:p w:rsidR="003B3518" w:rsidRPr="003B3518" w:rsidRDefault="005F4FD8" w:rsidP="003B3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559" w:type="dxa"/>
          </w:tcPr>
          <w:p w:rsidR="003B3518" w:rsidRPr="003B3518" w:rsidRDefault="003B3518" w:rsidP="003B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1246" w:tblpY="-37"/>
        <w:tblW w:w="15451" w:type="dxa"/>
        <w:tblLook w:val="04A0" w:firstRow="1" w:lastRow="0" w:firstColumn="1" w:lastColumn="0" w:noHBand="0" w:noVBand="1"/>
      </w:tblPr>
      <w:tblGrid>
        <w:gridCol w:w="2019"/>
        <w:gridCol w:w="2835"/>
        <w:gridCol w:w="1134"/>
        <w:gridCol w:w="1134"/>
        <w:gridCol w:w="993"/>
        <w:gridCol w:w="1275"/>
        <w:gridCol w:w="2552"/>
        <w:gridCol w:w="1701"/>
        <w:gridCol w:w="1808"/>
      </w:tblGrid>
      <w:tr w:rsidR="00540E10" w:rsidRPr="003B3518" w:rsidTr="00540E10">
        <w:tc>
          <w:tcPr>
            <w:tcW w:w="2019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5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08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540E10" w:rsidRPr="003B3518" w:rsidTr="00540E10">
        <w:tc>
          <w:tcPr>
            <w:tcW w:w="2019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E10" w:rsidRPr="003B3518" w:rsidTr="00540E10">
        <w:trPr>
          <w:trHeight w:val="555"/>
        </w:trPr>
        <w:tc>
          <w:tcPr>
            <w:tcW w:w="2019" w:type="dxa"/>
            <w:vMerge w:val="restart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на молоке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257,24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540E10" w:rsidRPr="003B3518" w:rsidTr="00540E10">
        <w:trPr>
          <w:trHeight w:val="540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540E10" w:rsidRPr="003B3518" w:rsidTr="00540E10">
        <w:trPr>
          <w:trHeight w:val="495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540E10">
        <w:trPr>
          <w:trHeight w:val="510"/>
        </w:trPr>
        <w:tc>
          <w:tcPr>
            <w:tcW w:w="2019" w:type="dxa"/>
            <w:vMerge w:val="restart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Огурец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1,715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</w:tr>
      <w:tr w:rsidR="00540E10" w:rsidRPr="003B3518" w:rsidTr="00540E10">
        <w:trPr>
          <w:trHeight w:val="495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«Рассольник»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540E10" w:rsidRPr="003B3518" w:rsidTr="00540E10">
        <w:trPr>
          <w:trHeight w:val="415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Гуляш, макароны отварные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11,47/5,4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5,9/6,7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2,4/28,92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110,6/200,19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07014 / 08004</w:t>
            </w:r>
          </w:p>
        </w:tc>
      </w:tr>
      <w:tr w:rsidR="00540E10" w:rsidRPr="003B3518" w:rsidTr="00540E10">
        <w:trPr>
          <w:trHeight w:val="575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540E10" w:rsidRPr="003B3518" w:rsidTr="00540E10">
        <w:trPr>
          <w:trHeight w:val="427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540E10">
        <w:trPr>
          <w:trHeight w:val="450"/>
        </w:trPr>
        <w:tc>
          <w:tcPr>
            <w:tcW w:w="2019" w:type="dxa"/>
            <w:vMerge w:val="restart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540E10" w:rsidRPr="003B3518" w:rsidTr="00540E10">
        <w:trPr>
          <w:trHeight w:val="510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0E10" w:rsidRPr="003B3518" w:rsidTr="00540E10">
        <w:trPr>
          <w:trHeight w:val="285"/>
        </w:trPr>
        <w:tc>
          <w:tcPr>
            <w:tcW w:w="2019" w:type="dxa"/>
            <w:vMerge w:val="restart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540E10" w:rsidRPr="003B3518" w:rsidTr="00540E10">
        <w:trPr>
          <w:trHeight w:val="469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540E10">
        <w:trPr>
          <w:trHeight w:val="135"/>
        </w:trPr>
        <w:tc>
          <w:tcPr>
            <w:tcW w:w="2019" w:type="dxa"/>
            <w:vMerge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540E10" w:rsidRPr="003B3518" w:rsidTr="00540E10">
        <w:tc>
          <w:tcPr>
            <w:tcW w:w="2019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78,255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257,495</w:t>
            </w:r>
          </w:p>
        </w:tc>
        <w:tc>
          <w:tcPr>
            <w:tcW w:w="2552" w:type="dxa"/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1859,315</w:t>
            </w:r>
          </w:p>
        </w:tc>
        <w:tc>
          <w:tcPr>
            <w:tcW w:w="1701" w:type="dxa"/>
          </w:tcPr>
          <w:p w:rsidR="00540E10" w:rsidRPr="003B3518" w:rsidRDefault="00540E10" w:rsidP="00540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26,865</w:t>
            </w:r>
          </w:p>
        </w:tc>
        <w:tc>
          <w:tcPr>
            <w:tcW w:w="1808" w:type="dxa"/>
          </w:tcPr>
          <w:p w:rsidR="00540E10" w:rsidRPr="003B3518" w:rsidRDefault="00540E10" w:rsidP="00540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352"/>
        <w:tblW w:w="15452" w:type="dxa"/>
        <w:tblLook w:val="04A0" w:firstRow="1" w:lastRow="0" w:firstColumn="1" w:lastColumn="0" w:noHBand="0" w:noVBand="1"/>
      </w:tblPr>
      <w:tblGrid>
        <w:gridCol w:w="2127"/>
        <w:gridCol w:w="2835"/>
        <w:gridCol w:w="1134"/>
        <w:gridCol w:w="1134"/>
        <w:gridCol w:w="993"/>
        <w:gridCol w:w="1275"/>
        <w:gridCol w:w="2552"/>
        <w:gridCol w:w="1701"/>
        <w:gridCol w:w="1701"/>
      </w:tblGrid>
      <w:tr w:rsidR="00540E10" w:rsidRPr="003B3518" w:rsidTr="006F1685">
        <w:tc>
          <w:tcPr>
            <w:tcW w:w="4962" w:type="dxa"/>
            <w:gridSpan w:val="2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02" w:type="dxa"/>
            <w:gridSpan w:val="3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2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1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540E10" w:rsidRPr="003B3518" w:rsidTr="006F1685">
        <w:tc>
          <w:tcPr>
            <w:tcW w:w="2127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E10" w:rsidRPr="003B3518" w:rsidTr="006F1685">
        <w:trPr>
          <w:trHeight w:val="555"/>
        </w:trPr>
        <w:tc>
          <w:tcPr>
            <w:tcW w:w="2127" w:type="dxa"/>
            <w:vMerge w:val="restart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геркулесовая на молоке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215,16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540E10" w:rsidRPr="003B3518" w:rsidTr="006F1685">
        <w:trPr>
          <w:trHeight w:val="540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</w:tr>
      <w:tr w:rsidR="00540E10" w:rsidRPr="003B3518" w:rsidTr="006F1685">
        <w:trPr>
          <w:trHeight w:val="49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6F1685">
        <w:trPr>
          <w:trHeight w:val="510"/>
        </w:trPr>
        <w:tc>
          <w:tcPr>
            <w:tcW w:w="2127" w:type="dxa"/>
            <w:vMerge w:val="restart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Свекла отварная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</w:tc>
      </w:tr>
      <w:tr w:rsidR="00540E10" w:rsidRPr="003B3518" w:rsidTr="006F1685">
        <w:trPr>
          <w:trHeight w:val="49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Паутинка</w:t>
            </w: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100</w:t>
            </w:r>
          </w:p>
        </w:tc>
      </w:tr>
      <w:tr w:rsidR="00540E10" w:rsidRPr="003B3518" w:rsidTr="006F1685">
        <w:trPr>
          <w:trHeight w:val="303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Pr="003B3518" w:rsidRDefault="006F1685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40E10"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6F1685" w:rsidRPr="003B3518" w:rsidTr="006F1685">
        <w:trPr>
          <w:trHeight w:val="510"/>
        </w:trPr>
        <w:tc>
          <w:tcPr>
            <w:tcW w:w="2127" w:type="dxa"/>
            <w:vMerge/>
          </w:tcPr>
          <w:p w:rsidR="006F1685" w:rsidRPr="003B3518" w:rsidRDefault="006F1685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Default="006F1685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5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5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85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685" w:rsidRPr="003B3518" w:rsidRDefault="006F1685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540E10" w:rsidRPr="003B3518" w:rsidTr="006F1685">
        <w:trPr>
          <w:trHeight w:val="57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6F1685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</w:tr>
      <w:tr w:rsidR="00540E10" w:rsidRPr="003B3518" w:rsidTr="006F1685">
        <w:trPr>
          <w:trHeight w:val="49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6F1685">
        <w:trPr>
          <w:trHeight w:val="450"/>
        </w:trPr>
        <w:tc>
          <w:tcPr>
            <w:tcW w:w="2127" w:type="dxa"/>
            <w:vMerge w:val="restart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Булочка сдобная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12007</w:t>
            </w:r>
          </w:p>
        </w:tc>
      </w:tr>
      <w:tr w:rsidR="00540E10" w:rsidRPr="003B3518" w:rsidTr="006F1685">
        <w:trPr>
          <w:trHeight w:val="510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2,38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</w:tr>
      <w:tr w:rsidR="00540E10" w:rsidRPr="003B3518" w:rsidTr="006F1685">
        <w:trPr>
          <w:trHeight w:val="285"/>
        </w:trPr>
        <w:tc>
          <w:tcPr>
            <w:tcW w:w="2127" w:type="dxa"/>
            <w:vMerge w:val="restart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Рожки отварные с маслом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</w:tr>
      <w:tr w:rsidR="00540E10" w:rsidRPr="003B3518" w:rsidTr="006F1685">
        <w:trPr>
          <w:gridAfter w:val="8"/>
          <w:wAfter w:w="13325" w:type="dxa"/>
          <w:trHeight w:val="37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E10" w:rsidRPr="003B3518" w:rsidTr="006F1685">
        <w:trPr>
          <w:trHeight w:val="420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540E10" w:rsidRPr="003B3518" w:rsidTr="006F1685">
        <w:trPr>
          <w:trHeight w:val="135"/>
        </w:trPr>
        <w:tc>
          <w:tcPr>
            <w:tcW w:w="2127" w:type="dxa"/>
            <w:vMerge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0E10" w:rsidRPr="003B3518" w:rsidTr="006F1685">
        <w:tc>
          <w:tcPr>
            <w:tcW w:w="2127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0E10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40E10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0E10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264,14</w:t>
            </w:r>
          </w:p>
        </w:tc>
        <w:tc>
          <w:tcPr>
            <w:tcW w:w="2552" w:type="dxa"/>
          </w:tcPr>
          <w:p w:rsidR="00540E10" w:rsidRPr="003B3518" w:rsidRDefault="007225D7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1835,66</w:t>
            </w:r>
          </w:p>
        </w:tc>
        <w:tc>
          <w:tcPr>
            <w:tcW w:w="1701" w:type="dxa"/>
          </w:tcPr>
          <w:p w:rsidR="00540E10" w:rsidRPr="003B3518" w:rsidRDefault="00540E10" w:rsidP="006F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01" w:type="dxa"/>
          </w:tcPr>
          <w:p w:rsidR="00540E10" w:rsidRPr="003B3518" w:rsidRDefault="00540E10" w:rsidP="006F1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58"/>
        <w:tblW w:w="15452" w:type="dxa"/>
        <w:tblLook w:val="04A0" w:firstRow="1" w:lastRow="0" w:firstColumn="1" w:lastColumn="0" w:noHBand="0" w:noVBand="1"/>
      </w:tblPr>
      <w:tblGrid>
        <w:gridCol w:w="2117"/>
        <w:gridCol w:w="2833"/>
        <w:gridCol w:w="1134"/>
        <w:gridCol w:w="6"/>
        <w:gridCol w:w="1128"/>
        <w:gridCol w:w="1002"/>
        <w:gridCol w:w="1277"/>
        <w:gridCol w:w="2551"/>
        <w:gridCol w:w="1707"/>
        <w:gridCol w:w="1697"/>
      </w:tblGrid>
      <w:tr w:rsidR="007225D7" w:rsidRPr="003B3518" w:rsidTr="007225D7">
        <w:tc>
          <w:tcPr>
            <w:tcW w:w="211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833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3413" w:type="dxa"/>
            <w:gridSpan w:val="4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51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ккал)</w:t>
            </w:r>
          </w:p>
        </w:tc>
        <w:tc>
          <w:tcPr>
            <w:tcW w:w="170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69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</w:t>
            </w:r>
          </w:p>
        </w:tc>
      </w:tr>
      <w:tr w:rsidR="007225D7" w:rsidRPr="003B3518" w:rsidTr="007225D7">
        <w:tc>
          <w:tcPr>
            <w:tcW w:w="211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3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5D7" w:rsidRPr="003B3518" w:rsidTr="007225D7">
        <w:trPr>
          <w:trHeight w:val="555"/>
        </w:trPr>
        <w:tc>
          <w:tcPr>
            <w:tcW w:w="2117" w:type="dxa"/>
            <w:vMerge w:val="restart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7225D7" w:rsidRPr="003B3518" w:rsidTr="007225D7">
        <w:trPr>
          <w:trHeight w:val="540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7225D7" w:rsidRPr="003B3518" w:rsidTr="007225D7">
        <w:trPr>
          <w:trHeight w:val="353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155,05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5D7" w:rsidRPr="003B3518" w:rsidTr="007225D7">
        <w:trPr>
          <w:trHeight w:val="510"/>
        </w:trPr>
        <w:tc>
          <w:tcPr>
            <w:tcW w:w="2117" w:type="dxa"/>
            <w:vMerge w:val="restart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порционные. Огурец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1,715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25D7" w:rsidRPr="003B3518" w:rsidTr="007225D7">
        <w:trPr>
          <w:trHeight w:val="495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Суп «Борщ» на курином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0,2001</w:t>
            </w:r>
          </w:p>
        </w:tc>
      </w:tr>
      <w:tr w:rsidR="007225D7" w:rsidRPr="003B3518" w:rsidTr="007225D7">
        <w:trPr>
          <w:trHeight w:val="1055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Рыба</w:t>
            </w:r>
            <w:proofErr w:type="gramEnd"/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тушенная в томатном соусе с овощами 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75/25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10,2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4,6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108,8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231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335</w:t>
            </w:r>
          </w:p>
        </w:tc>
      </w:tr>
      <w:tr w:rsidR="007225D7" w:rsidRPr="003B3518" w:rsidTr="007225D7">
        <w:trPr>
          <w:trHeight w:val="510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7225D7" w:rsidRPr="003B3518" w:rsidTr="007225D7">
        <w:trPr>
          <w:trHeight w:val="495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5D7" w:rsidRPr="003B3518" w:rsidTr="007225D7">
        <w:trPr>
          <w:trHeight w:val="450"/>
        </w:trPr>
        <w:tc>
          <w:tcPr>
            <w:tcW w:w="2117" w:type="dxa"/>
            <w:vMerge w:val="restart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7225D7" w:rsidRPr="003B3518" w:rsidTr="007225D7">
        <w:trPr>
          <w:trHeight w:val="585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225D7" w:rsidRPr="003B3518" w:rsidTr="007225D7">
        <w:trPr>
          <w:trHeight w:val="285"/>
        </w:trPr>
        <w:tc>
          <w:tcPr>
            <w:tcW w:w="2117" w:type="dxa"/>
            <w:vMerge w:val="restart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Вермишель молочная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12</w:t>
            </w:r>
          </w:p>
        </w:tc>
      </w:tr>
      <w:tr w:rsidR="007225D7" w:rsidRPr="003B3518" w:rsidTr="007225D7">
        <w:trPr>
          <w:trHeight w:val="375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7225D7" w:rsidRPr="003B3518" w:rsidTr="007225D7">
        <w:trPr>
          <w:trHeight w:val="243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75,05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5D7" w:rsidRPr="003B3518" w:rsidTr="007225D7">
        <w:trPr>
          <w:trHeight w:val="243"/>
        </w:trPr>
        <w:tc>
          <w:tcPr>
            <w:tcW w:w="2117" w:type="dxa"/>
            <w:vMerge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</w:tr>
      <w:tr w:rsidR="007225D7" w:rsidRPr="003B3518" w:rsidTr="007225D7">
        <w:tc>
          <w:tcPr>
            <w:tcW w:w="211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2833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53,955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59,68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265,975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1819,115</w:t>
            </w:r>
          </w:p>
        </w:tc>
        <w:tc>
          <w:tcPr>
            <w:tcW w:w="1707" w:type="dxa"/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32,195</w:t>
            </w:r>
          </w:p>
        </w:tc>
        <w:tc>
          <w:tcPr>
            <w:tcW w:w="1697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7225D7" w:rsidRPr="003B3518" w:rsidTr="00722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117" w:type="dxa"/>
            <w:tcBorders>
              <w:bottom w:val="single" w:sz="4" w:space="0" w:color="auto"/>
            </w:tcBorders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2833" w:type="dxa"/>
          </w:tcPr>
          <w:p w:rsidR="007225D7" w:rsidRPr="003B3518" w:rsidRDefault="007225D7" w:rsidP="007225D7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7225D7" w:rsidRPr="003B3518" w:rsidRDefault="007225D7" w:rsidP="007225D7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400,98</w:t>
            </w:r>
          </w:p>
        </w:tc>
        <w:tc>
          <w:tcPr>
            <w:tcW w:w="1002" w:type="dxa"/>
          </w:tcPr>
          <w:p w:rsidR="007225D7" w:rsidRPr="003B3518" w:rsidRDefault="007225D7" w:rsidP="0072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335,27</w:t>
            </w:r>
          </w:p>
        </w:tc>
        <w:tc>
          <w:tcPr>
            <w:tcW w:w="1277" w:type="dxa"/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1386,9</w:t>
            </w:r>
          </w:p>
        </w:tc>
        <w:tc>
          <w:tcPr>
            <w:tcW w:w="2551" w:type="dxa"/>
          </w:tcPr>
          <w:p w:rsidR="007225D7" w:rsidRPr="003B3518" w:rsidRDefault="007225D7" w:rsidP="00722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9642.63</w:t>
            </w:r>
          </w:p>
        </w:tc>
        <w:tc>
          <w:tcPr>
            <w:tcW w:w="1707" w:type="dxa"/>
          </w:tcPr>
          <w:p w:rsidR="007225D7" w:rsidRPr="003B3518" w:rsidRDefault="007225D7" w:rsidP="007225D7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697" w:type="dxa"/>
          </w:tcPr>
          <w:p w:rsidR="007225D7" w:rsidRPr="003B3518" w:rsidRDefault="007225D7" w:rsidP="007225D7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3518" w:rsidRP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Default="003B3518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6A6844" w:rsidRPr="003B3518" w:rsidRDefault="006A6844" w:rsidP="003B3518">
      <w:pPr>
        <w:rPr>
          <w:rFonts w:ascii="Times New Roman" w:eastAsia="Calibri" w:hAnsi="Times New Roman" w:cs="Times New Roman"/>
          <w:sz w:val="28"/>
          <w:szCs w:val="28"/>
        </w:rPr>
      </w:pPr>
    </w:p>
    <w:p w:rsidR="003B3518" w:rsidRPr="003B3518" w:rsidRDefault="003B3518" w:rsidP="00540E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B3518" w:rsidRPr="003B3518" w:rsidSect="00540E1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76" w:rsidRDefault="00A06C76" w:rsidP="006254DC">
      <w:pPr>
        <w:spacing w:after="0" w:line="240" w:lineRule="auto"/>
      </w:pPr>
      <w:r>
        <w:separator/>
      </w:r>
    </w:p>
  </w:endnote>
  <w:endnote w:type="continuationSeparator" w:id="0">
    <w:p w:rsidR="00A06C76" w:rsidRDefault="00A06C76" w:rsidP="0062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76" w:rsidRDefault="00A06C76" w:rsidP="006254DC">
      <w:pPr>
        <w:spacing w:after="0" w:line="240" w:lineRule="auto"/>
      </w:pPr>
      <w:r>
        <w:separator/>
      </w:r>
    </w:p>
  </w:footnote>
  <w:footnote w:type="continuationSeparator" w:id="0">
    <w:p w:rsidR="00A06C76" w:rsidRDefault="00A06C76" w:rsidP="0062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18"/>
    <w:rsid w:val="0001022D"/>
    <w:rsid w:val="00157D6D"/>
    <w:rsid w:val="002B5106"/>
    <w:rsid w:val="003B3518"/>
    <w:rsid w:val="00425DFF"/>
    <w:rsid w:val="00433845"/>
    <w:rsid w:val="005366C8"/>
    <w:rsid w:val="00540E10"/>
    <w:rsid w:val="005669EC"/>
    <w:rsid w:val="005F4FD8"/>
    <w:rsid w:val="006254DC"/>
    <w:rsid w:val="0068354C"/>
    <w:rsid w:val="006A6844"/>
    <w:rsid w:val="006F1685"/>
    <w:rsid w:val="00720288"/>
    <w:rsid w:val="007225D7"/>
    <w:rsid w:val="00757E6E"/>
    <w:rsid w:val="007F4133"/>
    <w:rsid w:val="00844CC6"/>
    <w:rsid w:val="009A728E"/>
    <w:rsid w:val="00A06C76"/>
    <w:rsid w:val="00D02FA5"/>
    <w:rsid w:val="00D849EE"/>
    <w:rsid w:val="00E02EA3"/>
    <w:rsid w:val="00E4051C"/>
    <w:rsid w:val="00E57AD0"/>
    <w:rsid w:val="00E968BA"/>
    <w:rsid w:val="00E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5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518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3B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4DC"/>
  </w:style>
  <w:style w:type="paragraph" w:styleId="a8">
    <w:name w:val="footer"/>
    <w:basedOn w:val="a"/>
    <w:link w:val="a9"/>
    <w:uiPriority w:val="99"/>
    <w:unhideWhenUsed/>
    <w:rsid w:val="0062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5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518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3B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4DC"/>
  </w:style>
  <w:style w:type="paragraph" w:styleId="a8">
    <w:name w:val="footer"/>
    <w:basedOn w:val="a"/>
    <w:link w:val="a9"/>
    <w:uiPriority w:val="99"/>
    <w:unhideWhenUsed/>
    <w:rsid w:val="0062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Солнышко</dc:creator>
  <cp:lastModifiedBy>Солнышко</cp:lastModifiedBy>
  <cp:revision>6</cp:revision>
  <cp:lastPrinted>2023-01-25T02:37:00Z</cp:lastPrinted>
  <dcterms:created xsi:type="dcterms:W3CDTF">2023-01-24T06:17:00Z</dcterms:created>
  <dcterms:modified xsi:type="dcterms:W3CDTF">2023-01-26T08:20:00Z</dcterms:modified>
</cp:coreProperties>
</file>