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FC" w:rsidRDefault="00D76629" w:rsidP="00D7662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62295" cy="1311128"/>
            <wp:effectExtent l="19050" t="0" r="0" b="0"/>
            <wp:docPr id="2" name="Рисунок 2" descr="C:\Users\Биология\Desktop\печать утвержда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ология\Desktop\печать утверждаю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82" cy="131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289" w:rsidRPr="00ED0E59" w:rsidRDefault="001D28F8" w:rsidP="001556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E5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F2D39">
        <w:rPr>
          <w:rFonts w:ascii="Times New Roman" w:hAnsi="Times New Roman" w:cs="Times New Roman"/>
          <w:b/>
          <w:sz w:val="24"/>
          <w:szCs w:val="24"/>
        </w:rPr>
        <w:t>зимних</w:t>
      </w:r>
      <w:r w:rsidRPr="00ED0E59">
        <w:rPr>
          <w:rFonts w:ascii="Times New Roman" w:hAnsi="Times New Roman" w:cs="Times New Roman"/>
          <w:b/>
          <w:sz w:val="24"/>
          <w:szCs w:val="24"/>
        </w:rPr>
        <w:t xml:space="preserve"> каникул 202</w:t>
      </w:r>
      <w:r w:rsidR="009177FC" w:rsidRPr="00ED0E59">
        <w:rPr>
          <w:rFonts w:ascii="Times New Roman" w:hAnsi="Times New Roman" w:cs="Times New Roman"/>
          <w:b/>
          <w:sz w:val="24"/>
          <w:szCs w:val="24"/>
        </w:rPr>
        <w:t>4</w:t>
      </w:r>
      <w:r w:rsidR="007479FD" w:rsidRPr="00ED0E59">
        <w:rPr>
          <w:rFonts w:ascii="Times New Roman" w:hAnsi="Times New Roman" w:cs="Times New Roman"/>
          <w:b/>
          <w:sz w:val="24"/>
          <w:szCs w:val="24"/>
        </w:rPr>
        <w:t>-202</w:t>
      </w:r>
      <w:r w:rsidR="009177FC" w:rsidRPr="00ED0E59">
        <w:rPr>
          <w:rFonts w:ascii="Times New Roman" w:hAnsi="Times New Roman" w:cs="Times New Roman"/>
          <w:b/>
          <w:sz w:val="24"/>
          <w:szCs w:val="24"/>
        </w:rPr>
        <w:t xml:space="preserve">5 </w:t>
      </w:r>
      <w:proofErr w:type="spellStart"/>
      <w:r w:rsidR="009177FC" w:rsidRPr="00ED0E59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9177FC" w:rsidRPr="00ED0E59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9177FC" w:rsidRPr="00ED0E59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B36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E59">
        <w:rPr>
          <w:rFonts w:ascii="Times New Roman" w:hAnsi="Times New Roman" w:cs="Times New Roman"/>
          <w:b/>
          <w:sz w:val="24"/>
          <w:szCs w:val="24"/>
        </w:rPr>
        <w:t>в МБОУ «Комсомол</w:t>
      </w:r>
      <w:r w:rsidR="0016368B" w:rsidRPr="00ED0E59">
        <w:rPr>
          <w:rFonts w:ascii="Times New Roman" w:hAnsi="Times New Roman" w:cs="Times New Roman"/>
          <w:b/>
          <w:sz w:val="24"/>
          <w:szCs w:val="24"/>
        </w:rPr>
        <w:t>ь</w:t>
      </w:r>
      <w:r w:rsidRPr="00ED0E59">
        <w:rPr>
          <w:rFonts w:ascii="Times New Roman" w:hAnsi="Times New Roman" w:cs="Times New Roman"/>
          <w:b/>
          <w:sz w:val="24"/>
          <w:szCs w:val="24"/>
        </w:rPr>
        <w:t>ская №1 СОШ»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689"/>
        <w:gridCol w:w="1399"/>
        <w:gridCol w:w="1810"/>
        <w:gridCol w:w="3209"/>
      </w:tblGrid>
      <w:tr w:rsidR="00C94A26" w:rsidRPr="00ED0E59" w:rsidTr="00AF2D39">
        <w:tc>
          <w:tcPr>
            <w:tcW w:w="216" w:type="pct"/>
          </w:tcPr>
          <w:p w:rsidR="00C94A26" w:rsidRPr="00ED0E59" w:rsidRDefault="00C94A26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6" w:type="pct"/>
          </w:tcPr>
          <w:p w:rsidR="00C94A26" w:rsidRPr="00ED0E59" w:rsidRDefault="00C94A26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62" w:type="pct"/>
          </w:tcPr>
          <w:p w:rsidR="00C94A26" w:rsidRPr="00ED0E59" w:rsidRDefault="00C94A26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7" w:type="pct"/>
          </w:tcPr>
          <w:p w:rsidR="009177FC" w:rsidRPr="00ED0E59" w:rsidRDefault="00C94A26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9177FC" w:rsidRPr="00ED0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проведения/</w:t>
            </w:r>
            <w:r w:rsidR="009177FC" w:rsidRPr="00ED0E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</w:t>
            </w:r>
          </w:p>
        </w:tc>
        <w:tc>
          <w:tcPr>
            <w:tcW w:w="1519" w:type="pct"/>
          </w:tcPr>
          <w:p w:rsidR="00C94A26" w:rsidRPr="00ED0E59" w:rsidRDefault="00C94A26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94A26" w:rsidRPr="00ED0E59" w:rsidTr="00AF2D39">
        <w:trPr>
          <w:trHeight w:val="1124"/>
        </w:trPr>
        <w:tc>
          <w:tcPr>
            <w:tcW w:w="216" w:type="pct"/>
          </w:tcPr>
          <w:p w:rsidR="00C94A26" w:rsidRPr="00ED0E59" w:rsidRDefault="00C94A26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pct"/>
          </w:tcPr>
          <w:p w:rsidR="00C94A26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«Зимние забавы»</w:t>
            </w:r>
          </w:p>
        </w:tc>
        <w:tc>
          <w:tcPr>
            <w:tcW w:w="662" w:type="pct"/>
          </w:tcPr>
          <w:p w:rsidR="00C94A26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94A26" w:rsidRPr="00ED0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7FC" w:rsidRPr="00ED0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A26" w:rsidRPr="00ED0E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C94A26" w:rsidRPr="00ED0E59">
              <w:rPr>
                <w:rFonts w:ascii="Times New Roman" w:hAnsi="Times New Roman" w:cs="Times New Roman"/>
                <w:sz w:val="24"/>
                <w:szCs w:val="24"/>
              </w:rPr>
              <w:br/>
              <w:t>в 11.00</w:t>
            </w:r>
          </w:p>
          <w:p w:rsidR="00C94A26" w:rsidRPr="00ED0E59" w:rsidRDefault="00C94A26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9177FC" w:rsidRPr="00ED0E59" w:rsidRDefault="009177FC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для 1-4 классов</w:t>
            </w:r>
          </w:p>
        </w:tc>
        <w:tc>
          <w:tcPr>
            <w:tcW w:w="1519" w:type="pct"/>
          </w:tcPr>
          <w:p w:rsidR="00C94A26" w:rsidRPr="00ED0E59" w:rsidRDefault="009177FC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Ползюкова</w:t>
            </w:r>
            <w:proofErr w:type="spellEnd"/>
            <w:r w:rsidRPr="00ED0E59">
              <w:rPr>
                <w:rFonts w:ascii="Times New Roman" w:hAnsi="Times New Roman" w:cs="Times New Roman"/>
                <w:sz w:val="24"/>
                <w:szCs w:val="24"/>
              </w:rPr>
              <w:t xml:space="preserve"> О.Н., 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Синицына Н.В., 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Гаврилова Л.Н., 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Ленцевич</w:t>
            </w:r>
            <w:proofErr w:type="spellEnd"/>
            <w:r w:rsidRPr="00ED0E5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4489E" w:rsidRPr="00ED0E59" w:rsidTr="00AF2D39">
        <w:tc>
          <w:tcPr>
            <w:tcW w:w="216" w:type="pct"/>
          </w:tcPr>
          <w:p w:rsidR="0054489E" w:rsidRPr="00ED0E59" w:rsidRDefault="0054489E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pct"/>
          </w:tcPr>
          <w:p w:rsidR="0054489E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Интеллектуальная викторина «Новый год в разных странах»</w:t>
            </w:r>
          </w:p>
        </w:tc>
        <w:tc>
          <w:tcPr>
            <w:tcW w:w="662" w:type="pct"/>
          </w:tcPr>
          <w:p w:rsidR="0054489E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4489E" w:rsidRPr="00ED0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77FC" w:rsidRPr="00ED0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89E" w:rsidRPr="00ED0E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9177FC" w:rsidRPr="00ED0E59" w:rsidRDefault="009177FC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857" w:type="pct"/>
          </w:tcPr>
          <w:p w:rsidR="0054489E" w:rsidRPr="00ED0E59" w:rsidRDefault="00AF2D39" w:rsidP="00AF2D39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5-х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19" w:type="pct"/>
          </w:tcPr>
          <w:p w:rsidR="0054489E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Котельникова М.В.</w:t>
            </w:r>
          </w:p>
        </w:tc>
      </w:tr>
      <w:tr w:rsidR="00AF2D39" w:rsidRPr="00ED0E59" w:rsidTr="00AF2D39">
        <w:tc>
          <w:tcPr>
            <w:tcW w:w="216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pct"/>
          </w:tcPr>
          <w:p w:rsidR="00AF2D39" w:rsidRPr="00ED0E59" w:rsidRDefault="00AF2D39" w:rsidP="00AF2D39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Интеллектуальная викторина «В гостях у Деда Мороза»</w:t>
            </w:r>
          </w:p>
        </w:tc>
        <w:tc>
          <w:tcPr>
            <w:tcW w:w="662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857" w:type="pct"/>
          </w:tcPr>
          <w:p w:rsidR="00AF2D39" w:rsidRPr="00ED0E59" w:rsidRDefault="00AF2D39" w:rsidP="00AF2D39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519" w:type="pct"/>
          </w:tcPr>
          <w:p w:rsidR="00AF2D39" w:rsidRPr="00ED0E59" w:rsidRDefault="00AF2D39" w:rsidP="00AF2D39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Колесникова Т.В.</w:t>
            </w:r>
          </w:p>
        </w:tc>
      </w:tr>
      <w:tr w:rsidR="00AF2D39" w:rsidRPr="00ED0E59" w:rsidTr="00AF2D39">
        <w:tc>
          <w:tcPr>
            <w:tcW w:w="216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«Новогодний каток», развлекательные игры на катке</w:t>
            </w:r>
          </w:p>
        </w:tc>
        <w:tc>
          <w:tcPr>
            <w:tcW w:w="662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30.10.2024</w:t>
            </w:r>
          </w:p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в 11.00</w:t>
            </w:r>
          </w:p>
        </w:tc>
        <w:tc>
          <w:tcPr>
            <w:tcW w:w="857" w:type="pct"/>
          </w:tcPr>
          <w:p w:rsidR="00AF2D39" w:rsidRPr="00ED0E59" w:rsidRDefault="00AF2D39" w:rsidP="00AF2D39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мероприятие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519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Т.А., Ковалева И.В.</w:t>
            </w:r>
          </w:p>
        </w:tc>
      </w:tr>
      <w:tr w:rsidR="00AF2D39" w:rsidRPr="00ED0E59" w:rsidTr="00AF2D39">
        <w:tc>
          <w:tcPr>
            <w:tcW w:w="216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6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Культурно-просветительская программа в рамках проекта «Пушкинская карта»</w:t>
            </w:r>
          </w:p>
        </w:tc>
        <w:tc>
          <w:tcPr>
            <w:tcW w:w="662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5C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C2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5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519" w:type="pct"/>
          </w:tcPr>
          <w:p w:rsidR="00AF2D39" w:rsidRPr="00ED0E59" w:rsidRDefault="00AF2D39" w:rsidP="00B65C2A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Гаджиева З.З., Землякова Р.И.</w:t>
            </w:r>
          </w:p>
        </w:tc>
      </w:tr>
      <w:tr w:rsidR="00B65C2A" w:rsidRPr="00ED0E59" w:rsidTr="00AF2D39">
        <w:tc>
          <w:tcPr>
            <w:tcW w:w="216" w:type="pct"/>
          </w:tcPr>
          <w:p w:rsidR="00B65C2A" w:rsidRDefault="00B65C2A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6" w:type="pct"/>
          </w:tcPr>
          <w:p w:rsidR="00B65C2A" w:rsidRPr="00ED0E59" w:rsidRDefault="00B65C2A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Межрайонный турнир по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футзалу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«Рождественская звезда», с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елаболиха</w:t>
            </w:r>
          </w:p>
        </w:tc>
        <w:tc>
          <w:tcPr>
            <w:tcW w:w="662" w:type="pct"/>
          </w:tcPr>
          <w:p w:rsidR="00B65C2A" w:rsidRPr="00ED0E59" w:rsidRDefault="00B65C2A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08.01.2025</w:t>
            </w:r>
          </w:p>
        </w:tc>
        <w:tc>
          <w:tcPr>
            <w:tcW w:w="857" w:type="pct"/>
          </w:tcPr>
          <w:p w:rsidR="00B65C2A" w:rsidRPr="00ED0E59" w:rsidRDefault="00B65C2A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класс</w:t>
            </w:r>
          </w:p>
        </w:tc>
        <w:tc>
          <w:tcPr>
            <w:tcW w:w="1519" w:type="pct"/>
          </w:tcPr>
          <w:p w:rsidR="00B65C2A" w:rsidRPr="00ED0E59" w:rsidRDefault="00B65C2A" w:rsidP="00B65C2A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F2D39" w:rsidRPr="00ED0E59" w:rsidTr="00AF2D39">
        <w:tc>
          <w:tcPr>
            <w:tcW w:w="5000" w:type="pct"/>
            <w:gridSpan w:val="5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b/>
                <w:sz w:val="24"/>
                <w:szCs w:val="24"/>
              </w:rPr>
              <w:t>РАБОТА ШКОЛЬНЫХ ОБЪЕДИНЕНИЙ</w:t>
            </w:r>
          </w:p>
        </w:tc>
      </w:tr>
      <w:tr w:rsidR="00AF2D39" w:rsidRPr="00ED0E59" w:rsidTr="00AF2D39">
        <w:tc>
          <w:tcPr>
            <w:tcW w:w="216" w:type="pct"/>
          </w:tcPr>
          <w:p w:rsidR="00AF2D39" w:rsidRPr="00ED0E59" w:rsidRDefault="00B65C2A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6" w:type="pct"/>
          </w:tcPr>
          <w:p w:rsidR="00AF2D39" w:rsidRDefault="00B65C2A" w:rsidP="00B65C2A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Молодого избирателя</w:t>
            </w:r>
          </w:p>
          <w:p w:rsidR="006725D7" w:rsidRPr="00ED0E59" w:rsidRDefault="006725D7" w:rsidP="00B65C2A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gridSpan w:val="2"/>
          </w:tcPr>
          <w:p w:rsidR="00AF2D39" w:rsidRDefault="006725D7" w:rsidP="006725D7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3–4 января 2025</w:t>
            </w:r>
          </w:p>
          <w:p w:rsidR="006725D7" w:rsidRPr="00ED0E59" w:rsidRDefault="006725D7" w:rsidP="006725D7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семинар-парктикум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(заочный) «Я – гражданин России – 2025»</w:t>
            </w:r>
          </w:p>
        </w:tc>
        <w:tc>
          <w:tcPr>
            <w:tcW w:w="1519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Землякова Р.И.</w:t>
            </w:r>
          </w:p>
        </w:tc>
      </w:tr>
      <w:tr w:rsidR="00CC336E" w:rsidRPr="00ED0E59" w:rsidTr="00AF2D39">
        <w:tc>
          <w:tcPr>
            <w:tcW w:w="216" w:type="pct"/>
          </w:tcPr>
          <w:p w:rsidR="00CC336E" w:rsidRDefault="00CC336E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pct"/>
          </w:tcPr>
          <w:p w:rsidR="00CC336E" w:rsidRDefault="00CC336E" w:rsidP="00B65C2A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1519" w:type="pct"/>
            <w:gridSpan w:val="2"/>
          </w:tcPr>
          <w:p w:rsidR="00CC336E" w:rsidRDefault="006725D7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 в 10.00</w:t>
            </w:r>
          </w:p>
          <w:p w:rsidR="006725D7" w:rsidRPr="00ED0E59" w:rsidRDefault="006725D7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заочному конкурсу на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- 2024»</w:t>
            </w:r>
          </w:p>
        </w:tc>
        <w:tc>
          <w:tcPr>
            <w:tcW w:w="1519" w:type="pct"/>
          </w:tcPr>
          <w:p w:rsidR="00CC336E" w:rsidRPr="00ED0E59" w:rsidRDefault="00CC336E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Т.В.</w:t>
            </w:r>
          </w:p>
        </w:tc>
      </w:tr>
      <w:tr w:rsidR="00AF2D39" w:rsidRPr="00ED0E59" w:rsidTr="00AF2D39">
        <w:tc>
          <w:tcPr>
            <w:tcW w:w="216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pct"/>
          </w:tcPr>
          <w:p w:rsidR="00AF2D39" w:rsidRDefault="00B65C2A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ШСК «Целинник»</w:t>
            </w:r>
          </w:p>
          <w:p w:rsidR="00B65C2A" w:rsidRPr="00ED0E59" w:rsidRDefault="00B65C2A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pct"/>
            <w:gridSpan w:val="2"/>
          </w:tcPr>
          <w:p w:rsidR="00AF2D39" w:rsidRDefault="00AB0A7A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 (в 10.00)</w:t>
            </w:r>
          </w:p>
          <w:p w:rsidR="00AB0A7A" w:rsidRPr="00ED0E59" w:rsidRDefault="00AB0A7A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 (в 10.00)</w:t>
            </w:r>
          </w:p>
        </w:tc>
        <w:tc>
          <w:tcPr>
            <w:tcW w:w="1519" w:type="pct"/>
          </w:tcPr>
          <w:p w:rsidR="00AF2D39" w:rsidRPr="00ED0E59" w:rsidRDefault="00AB0A7A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AF2D39" w:rsidRPr="00ED0E59" w:rsidTr="00AF2D39">
        <w:trPr>
          <w:trHeight w:val="1176"/>
        </w:trPr>
        <w:tc>
          <w:tcPr>
            <w:tcW w:w="216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6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ЮО «Память»</w:t>
            </w:r>
          </w:p>
        </w:tc>
        <w:tc>
          <w:tcPr>
            <w:tcW w:w="1519" w:type="pct"/>
            <w:gridSpan w:val="2"/>
          </w:tcPr>
          <w:p w:rsidR="00AF2D39" w:rsidRPr="00ED0E59" w:rsidRDefault="00AB0A7A" w:rsidP="00AB0A7A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03.01.2025</w:t>
            </w:r>
            <w:r w:rsidR="00AF2D39" w:rsidRPr="00ED0E59">
              <w:rPr>
                <w:rFonts w:ascii="Times New Roman" w:hAnsi="Times New Roman" w:cs="Times New Roman"/>
                <w:sz w:val="24"/>
                <w:szCs w:val="24"/>
              </w:rPr>
              <w:t xml:space="preserve"> в 11.00 Отборочные соревнования на краевой 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военному пятиборью</w:t>
            </w:r>
          </w:p>
        </w:tc>
        <w:tc>
          <w:tcPr>
            <w:tcW w:w="1519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Мачугин</w:t>
            </w:r>
            <w:proofErr w:type="spellEnd"/>
            <w:r w:rsidRPr="00ED0E59">
              <w:rPr>
                <w:rFonts w:ascii="Times New Roman" w:hAnsi="Times New Roman" w:cs="Times New Roman"/>
                <w:sz w:val="24"/>
                <w:szCs w:val="24"/>
              </w:rPr>
              <w:t xml:space="preserve"> Ю.М.</w:t>
            </w:r>
          </w:p>
        </w:tc>
      </w:tr>
      <w:tr w:rsidR="00AF2D39" w:rsidRPr="00ED0E59" w:rsidTr="00AF2D39">
        <w:tc>
          <w:tcPr>
            <w:tcW w:w="216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6" w:type="pct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ВО «МЫ» в рамках деятельности «Движение</w:t>
            </w:r>
            <w:proofErr w:type="gramStart"/>
            <w:r w:rsidRPr="00ED0E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ервых»</w:t>
            </w:r>
          </w:p>
        </w:tc>
        <w:tc>
          <w:tcPr>
            <w:tcW w:w="1519" w:type="pct"/>
            <w:gridSpan w:val="2"/>
          </w:tcPr>
          <w:p w:rsidR="00AF2D39" w:rsidRPr="00ED0E59" w:rsidRDefault="00AF2D39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5C2A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5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 xml:space="preserve"> с 1</w:t>
            </w:r>
            <w:r w:rsidR="00B65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0E5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AF2D39" w:rsidRPr="00ED0E59" w:rsidRDefault="00B65C2A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«Российский Дед Мороз»</w:t>
            </w:r>
          </w:p>
        </w:tc>
        <w:tc>
          <w:tcPr>
            <w:tcW w:w="1519" w:type="pct"/>
          </w:tcPr>
          <w:p w:rsidR="00AF2D39" w:rsidRPr="00ED0E59" w:rsidRDefault="00CC336E" w:rsidP="00B06E90">
            <w:pPr>
              <w:widowControl w:val="0"/>
              <w:tabs>
                <w:tab w:val="left" w:pos="1155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Землякова Р.И.</w:t>
            </w:r>
          </w:p>
        </w:tc>
      </w:tr>
    </w:tbl>
    <w:p w:rsidR="00D90E92" w:rsidRPr="00A97E58" w:rsidRDefault="00D90E92" w:rsidP="00D90E92">
      <w:pPr>
        <w:rPr>
          <w:rFonts w:ascii="Times New Roman" w:hAnsi="Times New Roman" w:cs="Times New Roman"/>
          <w:sz w:val="10"/>
          <w:szCs w:val="10"/>
        </w:rPr>
      </w:pPr>
    </w:p>
    <w:p w:rsidR="00D90E92" w:rsidRDefault="00D90E92" w:rsidP="00D90E92">
      <w:r>
        <w:rPr>
          <w:rFonts w:ascii="Times New Roman" w:hAnsi="Times New Roman" w:cs="Times New Roman"/>
          <w:sz w:val="24"/>
          <w:szCs w:val="24"/>
        </w:rPr>
        <w:t xml:space="preserve">Сайт ОО: </w:t>
      </w:r>
      <w:hyperlink r:id="rId6" w:history="1">
        <w:r w:rsidRPr="00B70DA8">
          <w:rPr>
            <w:rStyle w:val="a3"/>
            <w:rFonts w:ascii="Times New Roman" w:hAnsi="Times New Roman" w:cs="Times New Roman"/>
            <w:i/>
            <w:sz w:val="24"/>
            <w:szCs w:val="24"/>
          </w:rPr>
          <w:t>https://shkola1komsomolskij-r22.gosweb.gosuslugi.ru/roditelyam-i-uchenikam/meropriyatiya/</w:t>
        </w:r>
      </w:hyperlink>
    </w:p>
    <w:sectPr w:rsidR="00D90E92" w:rsidSect="00ED0E59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568D"/>
    <w:rsid w:val="00027D2F"/>
    <w:rsid w:val="000A58DF"/>
    <w:rsid w:val="0015568D"/>
    <w:rsid w:val="00162819"/>
    <w:rsid w:val="0016368B"/>
    <w:rsid w:val="001A2A57"/>
    <w:rsid w:val="001D28F8"/>
    <w:rsid w:val="001D773D"/>
    <w:rsid w:val="00264D23"/>
    <w:rsid w:val="002C529F"/>
    <w:rsid w:val="002F0320"/>
    <w:rsid w:val="00314A5F"/>
    <w:rsid w:val="00366BFB"/>
    <w:rsid w:val="003E7289"/>
    <w:rsid w:val="0047510B"/>
    <w:rsid w:val="0054489E"/>
    <w:rsid w:val="005B4260"/>
    <w:rsid w:val="00634A94"/>
    <w:rsid w:val="00646F44"/>
    <w:rsid w:val="006725D7"/>
    <w:rsid w:val="006821AB"/>
    <w:rsid w:val="006A7BB1"/>
    <w:rsid w:val="007479FD"/>
    <w:rsid w:val="007C6F71"/>
    <w:rsid w:val="008075DE"/>
    <w:rsid w:val="008A5078"/>
    <w:rsid w:val="008C52D8"/>
    <w:rsid w:val="009177FC"/>
    <w:rsid w:val="00A97E58"/>
    <w:rsid w:val="00AB0A7A"/>
    <w:rsid w:val="00AF2D39"/>
    <w:rsid w:val="00B06E90"/>
    <w:rsid w:val="00B36F77"/>
    <w:rsid w:val="00B65C2A"/>
    <w:rsid w:val="00BD1CC6"/>
    <w:rsid w:val="00C94A26"/>
    <w:rsid w:val="00CA64A0"/>
    <w:rsid w:val="00CC336E"/>
    <w:rsid w:val="00CF3AC5"/>
    <w:rsid w:val="00D0668F"/>
    <w:rsid w:val="00D53F29"/>
    <w:rsid w:val="00D724FE"/>
    <w:rsid w:val="00D76629"/>
    <w:rsid w:val="00D80B41"/>
    <w:rsid w:val="00D90E92"/>
    <w:rsid w:val="00DA206F"/>
    <w:rsid w:val="00ED0E59"/>
    <w:rsid w:val="00EE44CF"/>
    <w:rsid w:val="00F00C28"/>
    <w:rsid w:val="00F7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C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hkola1komsomolskij-r22.gosweb.gosuslugi.ru/roditelyam-i-uchenikam/meropriyat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BFE7A-52FA-45DD-A9A2-74102594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Информатика</cp:lastModifiedBy>
  <cp:revision>2</cp:revision>
  <cp:lastPrinted>2023-12-27T09:17:00Z</cp:lastPrinted>
  <dcterms:created xsi:type="dcterms:W3CDTF">2024-12-27T03:14:00Z</dcterms:created>
  <dcterms:modified xsi:type="dcterms:W3CDTF">2024-12-27T03:14:00Z</dcterms:modified>
</cp:coreProperties>
</file>